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E6594" w:rsidRDefault="00B7114B" w:rsidP="00B7114B">
      <w:pPr>
        <w:ind w:firstLineChars="0" w:firstLine="0"/>
        <w:rPr>
          <w:b/>
          <w:sz w:val="24"/>
          <w:szCs w:val="24"/>
        </w:rPr>
      </w:pPr>
      <w:r>
        <w:rPr>
          <w:rFonts w:hint="eastAsia"/>
          <w:sz w:val="22"/>
        </w:rPr>
        <w:t>（支部様式９</w:t>
      </w:r>
      <w:r>
        <w:rPr>
          <w:rFonts w:hint="eastAsia"/>
          <w:sz w:val="22"/>
        </w:rPr>
        <w:t>-</w:t>
      </w:r>
      <w:r w:rsidR="007D28FD">
        <w:rPr>
          <w:rFonts w:hint="eastAsia"/>
          <w:sz w:val="22"/>
        </w:rPr>
        <w:t>２</w:t>
      </w:r>
      <w:r>
        <w:rPr>
          <w:rFonts w:hint="eastAsia"/>
          <w:sz w:val="22"/>
        </w:rPr>
        <w:t>）</w:t>
      </w:r>
      <w:r w:rsidR="006E6594">
        <w:rPr>
          <w:rFonts w:hint="eastAsia"/>
          <w:sz w:val="22"/>
        </w:rPr>
        <w:t xml:space="preserve">　　　　　　　　　　　　　　　　　　　　　　　　　　　　　　　　</w:t>
      </w:r>
    </w:p>
    <w:p w:rsidR="009D349C" w:rsidRPr="00711F25" w:rsidRDefault="00205090" w:rsidP="00CF4E75">
      <w:pPr>
        <w:ind w:firstLineChars="0" w:firstLine="0"/>
        <w:jc w:val="center"/>
        <w:rPr>
          <w:b/>
          <w:sz w:val="28"/>
          <w:szCs w:val="28"/>
        </w:rPr>
      </w:pPr>
      <w:r w:rsidRPr="00C90BEE">
        <w:rPr>
          <w:rFonts w:hint="eastAsia"/>
          <w:b/>
          <w:sz w:val="28"/>
          <w:szCs w:val="28"/>
        </w:rPr>
        <w:t>兵庫県看護協会</w:t>
      </w:r>
      <w:r w:rsidR="00ED2B61" w:rsidRPr="00C90BEE">
        <w:rPr>
          <w:rFonts w:hint="eastAsia"/>
          <w:b/>
          <w:sz w:val="28"/>
          <w:szCs w:val="28"/>
        </w:rPr>
        <w:t>○○支部</w:t>
      </w:r>
      <w:r w:rsidRPr="00C90BEE">
        <w:rPr>
          <w:rFonts w:hint="eastAsia"/>
          <w:b/>
          <w:sz w:val="28"/>
          <w:szCs w:val="28"/>
        </w:rPr>
        <w:t xml:space="preserve">　</w:t>
      </w:r>
      <w:r w:rsidRPr="00711F25">
        <w:rPr>
          <w:rFonts w:hint="eastAsia"/>
          <w:b/>
          <w:sz w:val="24"/>
          <w:szCs w:val="24"/>
        </w:rPr>
        <w:t xml:space="preserve">　</w:t>
      </w:r>
      <w:r w:rsidRPr="00711F25">
        <w:rPr>
          <w:rFonts w:hint="eastAsia"/>
          <w:b/>
          <w:sz w:val="28"/>
          <w:szCs w:val="28"/>
        </w:rPr>
        <w:t xml:space="preserve">　　　年度</w:t>
      </w:r>
      <w:r w:rsidR="00BC7120" w:rsidRPr="00711F25">
        <w:rPr>
          <w:rFonts w:hint="eastAsia"/>
          <w:b/>
          <w:sz w:val="28"/>
          <w:szCs w:val="28"/>
        </w:rPr>
        <w:t xml:space="preserve">　　</w:t>
      </w:r>
      <w:r w:rsidRPr="00711F25">
        <w:rPr>
          <w:rFonts w:hint="eastAsia"/>
          <w:b/>
          <w:sz w:val="28"/>
          <w:szCs w:val="28"/>
        </w:rPr>
        <w:t>研修</w:t>
      </w:r>
      <w:r w:rsidR="005F4515" w:rsidRPr="00711F25">
        <w:rPr>
          <w:rFonts w:hint="eastAsia"/>
          <w:b/>
          <w:sz w:val="28"/>
          <w:szCs w:val="28"/>
        </w:rPr>
        <w:t>報告書</w:t>
      </w:r>
    </w:p>
    <w:p w:rsidR="00ED2B61" w:rsidRDefault="00ED2B61" w:rsidP="00ED2B61">
      <w:pPr>
        <w:pStyle w:val="a8"/>
        <w:ind w:leftChars="0" w:left="562" w:firstLineChars="0" w:firstLine="0"/>
        <w:jc w:val="left"/>
        <w:rPr>
          <w:sz w:val="24"/>
          <w:szCs w:val="24"/>
        </w:rPr>
      </w:pPr>
    </w:p>
    <w:p w:rsidR="00661595" w:rsidRDefault="00661595" w:rsidP="00ED2B61">
      <w:pPr>
        <w:pStyle w:val="a8"/>
        <w:ind w:leftChars="0" w:left="562" w:firstLineChars="2700" w:firstLine="5940"/>
        <w:jc w:val="left"/>
        <w:rPr>
          <w:sz w:val="24"/>
          <w:szCs w:val="24"/>
        </w:rPr>
      </w:pPr>
      <w:r w:rsidRPr="00711F25">
        <w:rPr>
          <w:rFonts w:hint="eastAsia"/>
          <w:sz w:val="22"/>
          <w:u w:val="single"/>
        </w:rPr>
        <w:t xml:space="preserve">担当者名：　　　　　　　　　　　　</w:t>
      </w:r>
      <w:r w:rsidR="00711F25">
        <w:rPr>
          <w:rFonts w:hint="eastAsia"/>
          <w:sz w:val="22"/>
          <w:u w:val="single"/>
        </w:rPr>
        <w:t xml:space="preserve">　</w:t>
      </w:r>
      <w:r w:rsidR="00304654" w:rsidRPr="00711F25">
        <w:rPr>
          <w:rFonts w:hint="eastAsia"/>
          <w:sz w:val="22"/>
        </w:rPr>
        <w:t xml:space="preserve">　</w:t>
      </w:r>
      <w:r w:rsidR="00304654" w:rsidRPr="00711F25">
        <w:rPr>
          <w:rFonts w:hint="eastAsia"/>
          <w:sz w:val="24"/>
          <w:szCs w:val="24"/>
        </w:rPr>
        <w:t xml:space="preserve">　　　　　　　　</w:t>
      </w:r>
    </w:p>
    <w:p w:rsidR="00ED2B61" w:rsidRPr="00ED2B61" w:rsidRDefault="00ED2B61" w:rsidP="00ED2B61">
      <w:pPr>
        <w:pStyle w:val="a8"/>
        <w:ind w:leftChars="0" w:left="562" w:firstLineChars="0" w:firstLine="0"/>
        <w:jc w:val="left"/>
        <w:rPr>
          <w:sz w:val="24"/>
          <w:szCs w:val="24"/>
        </w:rPr>
      </w:pP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6095"/>
        <w:gridCol w:w="4253"/>
      </w:tblGrid>
      <w:tr w:rsidR="0027071E" w:rsidTr="00E922D7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71E" w:rsidRPr="00650143" w:rsidRDefault="0027071E" w:rsidP="0027071E">
            <w:pPr>
              <w:pStyle w:val="1"/>
              <w:ind w:firstLine="480"/>
              <w:outlineLvl w:val="0"/>
              <w:rPr>
                <w:rFonts w:asciiTheme="minorEastAsia" w:eastAsiaTheme="minorEastAsia" w:hAnsiTheme="minorEastAsia"/>
              </w:rPr>
            </w:pPr>
            <w:r w:rsidRPr="00650143">
              <w:rPr>
                <w:rFonts w:asciiTheme="minorEastAsia" w:eastAsiaTheme="minorEastAsia" w:hAnsiTheme="minorEastAsia" w:hint="eastAsia"/>
              </w:rPr>
              <w:t xml:space="preserve">研修テーマ　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71E" w:rsidRPr="00650143" w:rsidRDefault="0027071E" w:rsidP="00ED2B61">
            <w:pPr>
              <w:ind w:firstLineChars="0" w:firstLine="0"/>
              <w:rPr>
                <w:rFonts w:asciiTheme="minorEastAsia" w:hAnsiTheme="minorEastAsia"/>
                <w:szCs w:val="21"/>
              </w:rPr>
            </w:pPr>
            <w:r w:rsidRPr="00650143">
              <w:rPr>
                <w:rFonts w:asciiTheme="minorEastAsia" w:hAnsiTheme="minorEastAsia" w:hint="eastAsia"/>
                <w:szCs w:val="21"/>
              </w:rPr>
              <w:t xml:space="preserve">   講　　師</w:t>
            </w:r>
          </w:p>
        </w:tc>
      </w:tr>
    </w:tbl>
    <w:tbl>
      <w:tblPr>
        <w:tblStyle w:val="a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1019"/>
        <w:gridCol w:w="226"/>
        <w:gridCol w:w="1881"/>
        <w:gridCol w:w="2146"/>
        <w:gridCol w:w="283"/>
        <w:gridCol w:w="1418"/>
        <w:gridCol w:w="2835"/>
      </w:tblGrid>
      <w:tr w:rsidR="0027071E" w:rsidTr="00F23025">
        <w:trPr>
          <w:trHeight w:val="840"/>
        </w:trPr>
        <w:tc>
          <w:tcPr>
            <w:tcW w:w="609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071E" w:rsidRPr="007A6394" w:rsidRDefault="0027071E" w:rsidP="00205090">
            <w:pPr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71E" w:rsidRDefault="0027071E" w:rsidP="00BC7120">
            <w:pPr>
              <w:pStyle w:val="a8"/>
              <w:numPr>
                <w:ilvl w:val="0"/>
                <w:numId w:val="5"/>
              </w:numPr>
              <w:ind w:leftChars="0" w:firstLineChars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所属：</w:t>
            </w:r>
          </w:p>
          <w:p w:rsidR="0027071E" w:rsidRDefault="0027071E" w:rsidP="00BC7120">
            <w:pPr>
              <w:pStyle w:val="a8"/>
              <w:ind w:leftChars="0" w:left="420"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職位：</w:t>
            </w:r>
          </w:p>
          <w:p w:rsidR="0027071E" w:rsidRPr="00BC7120" w:rsidRDefault="0027071E" w:rsidP="00BC7120">
            <w:pPr>
              <w:pStyle w:val="a8"/>
              <w:ind w:leftChars="0" w:left="420"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氏名：</w:t>
            </w:r>
          </w:p>
        </w:tc>
        <w:bookmarkStart w:id="0" w:name="_GoBack"/>
        <w:bookmarkEnd w:id="0"/>
      </w:tr>
      <w:tr w:rsidR="0027071E" w:rsidTr="00F23025">
        <w:trPr>
          <w:trHeight w:val="840"/>
        </w:trPr>
        <w:tc>
          <w:tcPr>
            <w:tcW w:w="6095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71E" w:rsidRDefault="0027071E" w:rsidP="00205090">
            <w:pPr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71E" w:rsidRPr="00BC7120" w:rsidRDefault="0027071E" w:rsidP="00BC7120">
            <w:pPr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2.  </w:t>
            </w:r>
            <w:r w:rsidRPr="00BC7120">
              <w:rPr>
                <w:rFonts w:hint="eastAsia"/>
                <w:szCs w:val="21"/>
              </w:rPr>
              <w:t>所属：</w:t>
            </w:r>
          </w:p>
          <w:p w:rsidR="0027071E" w:rsidRDefault="0027071E" w:rsidP="00BC7120">
            <w:pPr>
              <w:pStyle w:val="a8"/>
              <w:ind w:leftChars="0" w:left="420"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職位：</w:t>
            </w:r>
          </w:p>
          <w:p w:rsidR="0027071E" w:rsidRDefault="0027071E" w:rsidP="00BC7120">
            <w:pPr>
              <w:ind w:firstLine="42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氏名：</w:t>
            </w:r>
          </w:p>
        </w:tc>
      </w:tr>
      <w:tr w:rsidR="00F901EF" w:rsidTr="00C22733">
        <w:trPr>
          <w:trHeight w:val="546"/>
        </w:trPr>
        <w:tc>
          <w:tcPr>
            <w:tcW w:w="10348" w:type="dxa"/>
            <w:gridSpan w:val="8"/>
            <w:tcBorders>
              <w:bottom w:val="single" w:sz="4" w:space="0" w:color="auto"/>
            </w:tcBorders>
            <w:vAlign w:val="center"/>
          </w:tcPr>
          <w:p w:rsidR="00F901EF" w:rsidRDefault="00F901EF" w:rsidP="00C22733">
            <w:pPr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開催期間：　　　年　　月　　日（　）～　　月　　日（　）　　　日数（　　　　時間）</w:t>
            </w:r>
          </w:p>
        </w:tc>
      </w:tr>
      <w:tr w:rsidR="00D972C3" w:rsidTr="00C22733">
        <w:trPr>
          <w:trHeight w:val="691"/>
        </w:trPr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2C3" w:rsidRDefault="00C22733" w:rsidP="00C22733">
            <w:pPr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定</w:t>
            </w:r>
            <w:r w:rsidR="00D972C3">
              <w:rPr>
                <w:rFonts w:hint="eastAsia"/>
                <w:szCs w:val="21"/>
              </w:rPr>
              <w:t>員</w:t>
            </w:r>
            <w:r w:rsidR="003A7EB8">
              <w:rPr>
                <w:rFonts w:hint="eastAsia"/>
                <w:szCs w:val="21"/>
              </w:rPr>
              <w:t xml:space="preserve">　　　</w:t>
            </w:r>
            <w:r w:rsidR="00D972C3">
              <w:rPr>
                <w:rFonts w:hint="eastAsia"/>
                <w:szCs w:val="21"/>
              </w:rPr>
              <w:t>名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2C3" w:rsidRDefault="00D972C3" w:rsidP="00C22733">
            <w:pPr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申込数　　　</w:t>
            </w:r>
            <w:r w:rsidR="00FA1465">
              <w:rPr>
                <w:rFonts w:hint="eastAsia"/>
                <w:szCs w:val="21"/>
              </w:rPr>
              <w:t xml:space="preserve">　　</w:t>
            </w:r>
            <w:r>
              <w:rPr>
                <w:rFonts w:hint="eastAsia"/>
                <w:szCs w:val="21"/>
              </w:rPr>
              <w:t>名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2C3" w:rsidRDefault="00D972C3" w:rsidP="00C22733">
            <w:pPr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受講数</w:t>
            </w:r>
            <w:r w:rsidR="00FA1465">
              <w:rPr>
                <w:rFonts w:hint="eastAsia"/>
                <w:szCs w:val="21"/>
              </w:rPr>
              <w:t xml:space="preserve">　　　名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2C3" w:rsidRDefault="00D972C3" w:rsidP="00C22733">
            <w:pPr>
              <w:ind w:firstLineChars="0" w:firstLine="0"/>
              <w:jc w:val="center"/>
              <w:rPr>
                <w:szCs w:val="2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2C3" w:rsidRDefault="00C22733" w:rsidP="003D7A91">
            <w:pPr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参加</w:t>
            </w:r>
            <w:r w:rsidR="003D7A91">
              <w:rPr>
                <w:rFonts w:hint="eastAsia"/>
                <w:szCs w:val="21"/>
              </w:rPr>
              <w:t>証</w:t>
            </w:r>
            <w:r w:rsidR="00D972C3">
              <w:rPr>
                <w:rFonts w:hint="eastAsia"/>
                <w:szCs w:val="21"/>
              </w:rPr>
              <w:t>発行数</w:t>
            </w:r>
            <w:r w:rsidR="00FA1465">
              <w:rPr>
                <w:rFonts w:hint="eastAsia"/>
                <w:szCs w:val="21"/>
              </w:rPr>
              <w:t xml:space="preserve">　　　</w:t>
            </w:r>
            <w:r>
              <w:rPr>
                <w:rFonts w:hint="eastAsia"/>
                <w:szCs w:val="21"/>
              </w:rPr>
              <w:t xml:space="preserve">　</w:t>
            </w:r>
            <w:r w:rsidR="00FA1465">
              <w:rPr>
                <w:rFonts w:hint="eastAsia"/>
                <w:szCs w:val="21"/>
              </w:rPr>
              <w:t>名</w:t>
            </w:r>
          </w:p>
        </w:tc>
      </w:tr>
      <w:tr w:rsidR="00FA7014" w:rsidTr="00C22733">
        <w:trPr>
          <w:trHeight w:val="3399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4C6" w:rsidRPr="00BC7120" w:rsidRDefault="00BC7120" w:rsidP="00BC7120">
            <w:pPr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評価</w:t>
            </w:r>
            <w:r>
              <w:rPr>
                <w:rFonts w:hint="eastAsia"/>
                <w:szCs w:val="21"/>
              </w:rPr>
              <w:t>(</w:t>
            </w:r>
            <w:r>
              <w:rPr>
                <w:rFonts w:hint="eastAsia"/>
                <w:szCs w:val="21"/>
              </w:rPr>
              <w:t>アンケート結果と関連して</w:t>
            </w:r>
            <w:r>
              <w:rPr>
                <w:rFonts w:hint="eastAsia"/>
                <w:szCs w:val="21"/>
              </w:rPr>
              <w:t>)</w:t>
            </w:r>
          </w:p>
          <w:p w:rsidR="00BC7120" w:rsidRDefault="00BC7120" w:rsidP="00BC7120">
            <w:pPr>
              <w:ind w:firstLineChars="0" w:firstLine="0"/>
              <w:jc w:val="left"/>
              <w:rPr>
                <w:szCs w:val="21"/>
              </w:rPr>
            </w:pPr>
          </w:p>
          <w:p w:rsidR="00BC7120" w:rsidRDefault="00BC7120" w:rsidP="00BC7120">
            <w:pPr>
              <w:ind w:firstLineChars="0" w:firstLine="0"/>
              <w:jc w:val="left"/>
              <w:rPr>
                <w:szCs w:val="21"/>
              </w:rPr>
            </w:pPr>
          </w:p>
          <w:p w:rsidR="00BC7120" w:rsidRDefault="00BC7120" w:rsidP="00BC7120">
            <w:pPr>
              <w:ind w:firstLineChars="0" w:firstLine="0"/>
              <w:jc w:val="left"/>
              <w:rPr>
                <w:szCs w:val="21"/>
              </w:rPr>
            </w:pPr>
          </w:p>
          <w:p w:rsidR="00BC7120" w:rsidRDefault="00BC7120" w:rsidP="00BC7120">
            <w:pPr>
              <w:ind w:firstLineChars="0" w:firstLine="0"/>
              <w:jc w:val="left"/>
              <w:rPr>
                <w:szCs w:val="21"/>
              </w:rPr>
            </w:pPr>
          </w:p>
          <w:p w:rsidR="00BC7120" w:rsidRDefault="00BC7120" w:rsidP="00BC7120">
            <w:pPr>
              <w:ind w:firstLineChars="0" w:firstLine="0"/>
              <w:jc w:val="left"/>
              <w:rPr>
                <w:szCs w:val="21"/>
              </w:rPr>
            </w:pPr>
          </w:p>
          <w:p w:rsidR="00BC7120" w:rsidRDefault="00BC7120" w:rsidP="00BC7120">
            <w:pPr>
              <w:ind w:firstLineChars="0" w:firstLine="0"/>
              <w:jc w:val="left"/>
              <w:rPr>
                <w:szCs w:val="21"/>
              </w:rPr>
            </w:pPr>
          </w:p>
          <w:p w:rsidR="00BC7120" w:rsidRDefault="00BC7120" w:rsidP="00BC7120">
            <w:pPr>
              <w:ind w:firstLineChars="0" w:firstLine="0"/>
              <w:jc w:val="left"/>
              <w:rPr>
                <w:szCs w:val="21"/>
              </w:rPr>
            </w:pPr>
          </w:p>
          <w:p w:rsidR="00A7397F" w:rsidRDefault="00A7397F" w:rsidP="00BC7120">
            <w:pPr>
              <w:ind w:firstLineChars="0" w:firstLine="0"/>
              <w:jc w:val="left"/>
              <w:rPr>
                <w:szCs w:val="21"/>
              </w:rPr>
            </w:pPr>
          </w:p>
          <w:p w:rsidR="00A7397F" w:rsidRDefault="00A7397F" w:rsidP="00BC7120">
            <w:pPr>
              <w:ind w:firstLineChars="0" w:firstLine="0"/>
              <w:jc w:val="left"/>
              <w:rPr>
                <w:szCs w:val="21"/>
              </w:rPr>
            </w:pPr>
          </w:p>
          <w:p w:rsidR="00A7397F" w:rsidRPr="00BC7120" w:rsidRDefault="00A7397F" w:rsidP="00BC7120">
            <w:pPr>
              <w:ind w:firstLineChars="0" w:firstLine="0"/>
              <w:jc w:val="left"/>
              <w:rPr>
                <w:szCs w:val="21"/>
              </w:rPr>
            </w:pPr>
          </w:p>
        </w:tc>
      </w:tr>
      <w:tr w:rsidR="003D7A91" w:rsidTr="003D7A91">
        <w:trPr>
          <w:trHeight w:val="41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A91" w:rsidRDefault="003D7A91" w:rsidP="00C22733">
            <w:pPr>
              <w:ind w:firstLineChars="0" w:firstLine="0"/>
              <w:jc w:val="left"/>
              <w:rPr>
                <w:szCs w:val="21"/>
              </w:rPr>
            </w:pPr>
          </w:p>
          <w:p w:rsidR="003D7A91" w:rsidRDefault="003D7A91" w:rsidP="00C22733">
            <w:pPr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経</w:t>
            </w:r>
          </w:p>
          <w:p w:rsidR="003D7A91" w:rsidRDefault="003D7A91" w:rsidP="00C22733">
            <w:pPr>
              <w:ind w:firstLineChars="0" w:firstLine="0"/>
              <w:jc w:val="left"/>
              <w:rPr>
                <w:szCs w:val="21"/>
              </w:rPr>
            </w:pPr>
          </w:p>
          <w:p w:rsidR="003D7A91" w:rsidRDefault="003D7A91" w:rsidP="00C22733">
            <w:pPr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費</w:t>
            </w:r>
          </w:p>
          <w:p w:rsidR="003D7A91" w:rsidRDefault="003D7A91" w:rsidP="00C22733">
            <w:pPr>
              <w:ind w:firstLineChars="0" w:firstLine="0"/>
              <w:jc w:val="left"/>
              <w:rPr>
                <w:szCs w:val="21"/>
              </w:rPr>
            </w:pPr>
          </w:p>
          <w:p w:rsidR="003D7A91" w:rsidRDefault="003D7A91" w:rsidP="00C22733">
            <w:pPr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A91" w:rsidRDefault="003D7A91" w:rsidP="003D7A91">
            <w:pPr>
              <w:ind w:left="72"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会場費</w:t>
            </w:r>
          </w:p>
        </w:tc>
        <w:tc>
          <w:tcPr>
            <w:tcW w:w="85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A91" w:rsidRDefault="003D7A91" w:rsidP="003D7A91">
            <w:pPr>
              <w:ind w:firstLineChars="0" w:firstLine="0"/>
              <w:jc w:val="center"/>
              <w:rPr>
                <w:szCs w:val="21"/>
              </w:rPr>
            </w:pPr>
          </w:p>
        </w:tc>
      </w:tr>
      <w:tr w:rsidR="003D7A91" w:rsidTr="003D7A91">
        <w:trPr>
          <w:trHeight w:val="42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7A91" w:rsidRDefault="003D7A91" w:rsidP="00C22733">
            <w:pPr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A91" w:rsidRDefault="003D7A91" w:rsidP="003D7A91">
            <w:pPr>
              <w:ind w:left="72"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出務費</w:t>
            </w:r>
            <w:r w:rsidR="00C90BEE">
              <w:rPr>
                <w:rFonts w:hint="eastAsia"/>
                <w:szCs w:val="21"/>
              </w:rPr>
              <w:t>（交通費含</w:t>
            </w:r>
          </w:p>
        </w:tc>
        <w:tc>
          <w:tcPr>
            <w:tcW w:w="85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A91" w:rsidRDefault="003D7A91" w:rsidP="003D7A91">
            <w:pPr>
              <w:ind w:firstLineChars="0" w:firstLine="0"/>
              <w:jc w:val="center"/>
              <w:rPr>
                <w:szCs w:val="21"/>
              </w:rPr>
            </w:pPr>
          </w:p>
        </w:tc>
      </w:tr>
      <w:tr w:rsidR="003D7A91" w:rsidTr="003D7A91">
        <w:trPr>
          <w:trHeight w:val="398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7A91" w:rsidRDefault="003D7A91" w:rsidP="00C22733">
            <w:pPr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A91" w:rsidRDefault="003D7A91" w:rsidP="003D7A91">
            <w:pPr>
              <w:ind w:left="72"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講師代</w:t>
            </w:r>
          </w:p>
        </w:tc>
        <w:tc>
          <w:tcPr>
            <w:tcW w:w="85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A91" w:rsidRDefault="003D7A91" w:rsidP="003D7A91">
            <w:pPr>
              <w:ind w:firstLineChars="0" w:firstLine="0"/>
              <w:jc w:val="center"/>
              <w:rPr>
                <w:szCs w:val="21"/>
              </w:rPr>
            </w:pPr>
          </w:p>
        </w:tc>
      </w:tr>
      <w:tr w:rsidR="003D7A91" w:rsidTr="003D7A91">
        <w:trPr>
          <w:trHeight w:val="418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7A91" w:rsidRDefault="003D7A91" w:rsidP="00C22733">
            <w:pPr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7A91" w:rsidRDefault="003D7A91" w:rsidP="003D7A91">
            <w:pPr>
              <w:ind w:left="72"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資料代</w:t>
            </w:r>
          </w:p>
        </w:tc>
        <w:tc>
          <w:tcPr>
            <w:tcW w:w="856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7A91" w:rsidRDefault="003D7A91" w:rsidP="003D7A91">
            <w:pPr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　　　　　　　　　　　　　　　　　　　　　合計　　　　　円</w:t>
            </w:r>
          </w:p>
        </w:tc>
      </w:tr>
      <w:tr w:rsidR="00304654" w:rsidTr="00C22733">
        <w:trPr>
          <w:trHeight w:val="1784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654" w:rsidRPr="00E41A3E" w:rsidRDefault="00304654" w:rsidP="00205090">
            <w:pPr>
              <w:ind w:firstLineChars="0" w:firstLine="0"/>
              <w:jc w:val="left"/>
              <w:rPr>
                <w:szCs w:val="21"/>
              </w:rPr>
            </w:pPr>
            <w:r w:rsidRPr="00E41A3E">
              <w:rPr>
                <w:rFonts w:hint="eastAsia"/>
                <w:szCs w:val="21"/>
              </w:rPr>
              <w:t>備考：（看護協会への要望を含む）</w:t>
            </w:r>
          </w:p>
          <w:p w:rsidR="00304654" w:rsidRDefault="00304654" w:rsidP="00205090">
            <w:pPr>
              <w:ind w:firstLineChars="0" w:firstLine="0"/>
              <w:jc w:val="left"/>
              <w:rPr>
                <w:color w:val="FF0000"/>
                <w:szCs w:val="21"/>
              </w:rPr>
            </w:pPr>
          </w:p>
          <w:p w:rsidR="00CF4E75" w:rsidRDefault="00CF4E75" w:rsidP="00205090">
            <w:pPr>
              <w:ind w:firstLineChars="0" w:firstLine="0"/>
              <w:jc w:val="left"/>
              <w:rPr>
                <w:color w:val="FF0000"/>
                <w:szCs w:val="21"/>
              </w:rPr>
            </w:pPr>
          </w:p>
          <w:p w:rsidR="00CC7536" w:rsidRPr="00CF4E75" w:rsidRDefault="00CC7536" w:rsidP="00205090">
            <w:pPr>
              <w:ind w:firstLineChars="0" w:firstLine="0"/>
              <w:jc w:val="left"/>
              <w:rPr>
                <w:color w:val="FF0000"/>
                <w:szCs w:val="21"/>
              </w:rPr>
            </w:pPr>
          </w:p>
        </w:tc>
      </w:tr>
    </w:tbl>
    <w:p w:rsidR="00205090" w:rsidRPr="00CC7536" w:rsidRDefault="00205090" w:rsidP="008F7F8C">
      <w:pPr>
        <w:ind w:firstLineChars="0" w:firstLine="0"/>
        <w:jc w:val="left"/>
        <w:rPr>
          <w:szCs w:val="21"/>
        </w:rPr>
      </w:pPr>
    </w:p>
    <w:sectPr w:rsidR="00205090" w:rsidRPr="00CC7536" w:rsidSect="003D7A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720" w:bottom="851" w:left="720" w:header="851" w:footer="624" w:gutter="0"/>
      <w:cols w:space="425"/>
      <w:docGrid w:type="linesAndChars" w:linePitch="38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316F6" w:rsidRDefault="003316F6" w:rsidP="00A02C9B">
      <w:pPr>
        <w:spacing w:line="240" w:lineRule="auto"/>
        <w:ind w:firstLine="420"/>
      </w:pPr>
      <w:r>
        <w:separator/>
      </w:r>
    </w:p>
  </w:endnote>
  <w:endnote w:type="continuationSeparator" w:id="0">
    <w:p w:rsidR="003316F6" w:rsidRDefault="003316F6" w:rsidP="00A02C9B"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02C9B" w:rsidRDefault="00A02C9B" w:rsidP="00A02C9B">
    <w:pPr>
      <w:pStyle w:val="a6"/>
      <w:ind w:firstLine="4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02C9B" w:rsidRDefault="00A02C9B" w:rsidP="00A02C9B">
    <w:pPr>
      <w:pStyle w:val="a6"/>
      <w:ind w:firstLine="4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02C9B" w:rsidRDefault="00A02C9B" w:rsidP="00A02C9B">
    <w:pPr>
      <w:pStyle w:val="a6"/>
      <w:ind w:firstLine="4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316F6" w:rsidRDefault="003316F6" w:rsidP="00A02C9B">
      <w:pPr>
        <w:spacing w:line="240" w:lineRule="auto"/>
        <w:ind w:firstLine="420"/>
      </w:pPr>
      <w:r>
        <w:separator/>
      </w:r>
    </w:p>
  </w:footnote>
  <w:footnote w:type="continuationSeparator" w:id="0">
    <w:p w:rsidR="003316F6" w:rsidRDefault="003316F6" w:rsidP="00A02C9B">
      <w:pPr>
        <w:spacing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02C9B" w:rsidRDefault="00A02C9B" w:rsidP="00A02C9B">
    <w:pPr>
      <w:pStyle w:val="a4"/>
      <w:ind w:firstLine="4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02C9B" w:rsidRDefault="00A02C9B" w:rsidP="00A02C9B">
    <w:pPr>
      <w:pStyle w:val="a4"/>
      <w:ind w:firstLine="4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02C9B" w:rsidRDefault="00A02C9B" w:rsidP="00A02C9B">
    <w:pPr>
      <w:pStyle w:val="a4"/>
      <w:ind w:firstLine="4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FA2E9A"/>
    <w:multiLevelType w:val="hybridMultilevel"/>
    <w:tmpl w:val="39E8F50E"/>
    <w:lvl w:ilvl="0" w:tplc="B6AC5AFE">
      <w:numFmt w:val="bullet"/>
      <w:lvlText w:val="□"/>
      <w:lvlJc w:val="left"/>
      <w:pPr>
        <w:ind w:left="585" w:hanging="360"/>
      </w:pPr>
      <w:rPr>
        <w:rFonts w:ascii="ＭＳ 明朝" w:eastAsia="ＭＳ 明朝" w:hAnsi="ＭＳ 明朝" w:cstheme="minorBidi" w:hint="eastAsia"/>
        <w:sz w:val="24"/>
      </w:rPr>
    </w:lvl>
    <w:lvl w:ilvl="1" w:tplc="0409000B" w:tentative="1">
      <w:start w:val="1"/>
      <w:numFmt w:val="bullet"/>
      <w:lvlText w:val=""/>
      <w:lvlJc w:val="left"/>
      <w:pPr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5" w:hanging="420"/>
      </w:pPr>
      <w:rPr>
        <w:rFonts w:ascii="Wingdings" w:hAnsi="Wingdings" w:hint="default"/>
      </w:rPr>
    </w:lvl>
  </w:abstractNum>
  <w:abstractNum w:abstractNumId="1" w15:restartNumberingAfterBreak="0">
    <w:nsid w:val="47275603"/>
    <w:multiLevelType w:val="hybridMultilevel"/>
    <w:tmpl w:val="70B43E46"/>
    <w:lvl w:ilvl="0" w:tplc="0409000D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32C7C3E"/>
    <w:multiLevelType w:val="hybridMultilevel"/>
    <w:tmpl w:val="3A449494"/>
    <w:lvl w:ilvl="0" w:tplc="0409000D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4410691"/>
    <w:multiLevelType w:val="hybridMultilevel"/>
    <w:tmpl w:val="44C0DE6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5236293"/>
    <w:multiLevelType w:val="hybridMultilevel"/>
    <w:tmpl w:val="EAD0AB2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60E32572"/>
    <w:multiLevelType w:val="hybridMultilevel"/>
    <w:tmpl w:val="E146B708"/>
    <w:lvl w:ilvl="0" w:tplc="04090005">
      <w:start w:val="1"/>
      <w:numFmt w:val="bullet"/>
      <w:lvlText w:val=""/>
      <w:lvlJc w:val="left"/>
      <w:pPr>
        <w:ind w:left="562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8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0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4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6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0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22" w:hanging="420"/>
      </w:pPr>
      <w:rPr>
        <w:rFonts w:ascii="Wingdings" w:hAnsi="Wingdings" w:hint="default"/>
      </w:rPr>
    </w:lvl>
  </w:abstractNum>
  <w:abstractNum w:abstractNumId="6" w15:restartNumberingAfterBreak="0">
    <w:nsid w:val="728A7735"/>
    <w:multiLevelType w:val="hybridMultilevel"/>
    <w:tmpl w:val="212AAB2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7E1704EF"/>
    <w:multiLevelType w:val="hybridMultilevel"/>
    <w:tmpl w:val="E320029E"/>
    <w:lvl w:ilvl="0" w:tplc="04090001">
      <w:start w:val="1"/>
      <w:numFmt w:val="bullet"/>
      <w:lvlText w:val=""/>
      <w:lvlJc w:val="left"/>
      <w:pPr>
        <w:ind w:left="6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rawingGridHorizontalSpacing w:val="105"/>
  <w:drawingGridVerticalSpacing w:val="383"/>
  <w:displayHorizontalDrawingGridEvery w:val="0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5090"/>
    <w:rsid w:val="00001835"/>
    <w:rsid w:val="000D64AB"/>
    <w:rsid w:val="0011614E"/>
    <w:rsid w:val="00132C9B"/>
    <w:rsid w:val="00180F38"/>
    <w:rsid w:val="0019269D"/>
    <w:rsid w:val="001D2E20"/>
    <w:rsid w:val="001E58F2"/>
    <w:rsid w:val="002017BB"/>
    <w:rsid w:val="00205090"/>
    <w:rsid w:val="0027071E"/>
    <w:rsid w:val="002951EE"/>
    <w:rsid w:val="002E25B2"/>
    <w:rsid w:val="00304654"/>
    <w:rsid w:val="003220E4"/>
    <w:rsid w:val="003316F6"/>
    <w:rsid w:val="00333DF7"/>
    <w:rsid w:val="00360F5F"/>
    <w:rsid w:val="00393F51"/>
    <w:rsid w:val="003A7EB8"/>
    <w:rsid w:val="003D43D4"/>
    <w:rsid w:val="003D7A91"/>
    <w:rsid w:val="00470F00"/>
    <w:rsid w:val="005140B5"/>
    <w:rsid w:val="005424D8"/>
    <w:rsid w:val="005B17F6"/>
    <w:rsid w:val="005F4515"/>
    <w:rsid w:val="00650143"/>
    <w:rsid w:val="00652645"/>
    <w:rsid w:val="00661595"/>
    <w:rsid w:val="006643F7"/>
    <w:rsid w:val="006C0EEE"/>
    <w:rsid w:val="006E258E"/>
    <w:rsid w:val="006E390A"/>
    <w:rsid w:val="006E6594"/>
    <w:rsid w:val="00711F25"/>
    <w:rsid w:val="007A6394"/>
    <w:rsid w:val="007C2047"/>
    <w:rsid w:val="007D28FD"/>
    <w:rsid w:val="00813919"/>
    <w:rsid w:val="008E67FB"/>
    <w:rsid w:val="008F7F8C"/>
    <w:rsid w:val="00905089"/>
    <w:rsid w:val="0092683E"/>
    <w:rsid w:val="00956E02"/>
    <w:rsid w:val="00967F6C"/>
    <w:rsid w:val="00991D8D"/>
    <w:rsid w:val="009C20B3"/>
    <w:rsid w:val="009D349C"/>
    <w:rsid w:val="009E1FD2"/>
    <w:rsid w:val="00A02C9B"/>
    <w:rsid w:val="00A46CE5"/>
    <w:rsid w:val="00A50CFC"/>
    <w:rsid w:val="00A7397F"/>
    <w:rsid w:val="00AD5FA1"/>
    <w:rsid w:val="00AF2220"/>
    <w:rsid w:val="00B341F7"/>
    <w:rsid w:val="00B62D52"/>
    <w:rsid w:val="00B7114B"/>
    <w:rsid w:val="00BA3BF5"/>
    <w:rsid w:val="00BB41F9"/>
    <w:rsid w:val="00BC7120"/>
    <w:rsid w:val="00BE3A8E"/>
    <w:rsid w:val="00C178A7"/>
    <w:rsid w:val="00C22733"/>
    <w:rsid w:val="00C25469"/>
    <w:rsid w:val="00C3109E"/>
    <w:rsid w:val="00C32D0E"/>
    <w:rsid w:val="00C81746"/>
    <w:rsid w:val="00C90BEE"/>
    <w:rsid w:val="00CC7536"/>
    <w:rsid w:val="00CF288F"/>
    <w:rsid w:val="00CF4E75"/>
    <w:rsid w:val="00D90D4B"/>
    <w:rsid w:val="00D94D28"/>
    <w:rsid w:val="00D972C3"/>
    <w:rsid w:val="00DA0A40"/>
    <w:rsid w:val="00E10861"/>
    <w:rsid w:val="00E268D9"/>
    <w:rsid w:val="00E41A3E"/>
    <w:rsid w:val="00E85FB3"/>
    <w:rsid w:val="00E8759F"/>
    <w:rsid w:val="00E965E2"/>
    <w:rsid w:val="00EA1C00"/>
    <w:rsid w:val="00EC078F"/>
    <w:rsid w:val="00EC4985"/>
    <w:rsid w:val="00ED0237"/>
    <w:rsid w:val="00ED2B61"/>
    <w:rsid w:val="00ED64C6"/>
    <w:rsid w:val="00EF1F29"/>
    <w:rsid w:val="00F54577"/>
    <w:rsid w:val="00F65954"/>
    <w:rsid w:val="00F83586"/>
    <w:rsid w:val="00F901EF"/>
    <w:rsid w:val="00FA1465"/>
    <w:rsid w:val="00FA689B"/>
    <w:rsid w:val="00FA7014"/>
    <w:rsid w:val="00FE1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docId w15:val="{EF2B2861-F850-4E15-8862-D6B5DC76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spacing w:line="0" w:lineRule="atLeast"/>
        <w:ind w:firstLineChars="200" w:firstLine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349C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D2B61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509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A02C9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A02C9B"/>
  </w:style>
  <w:style w:type="paragraph" w:styleId="a6">
    <w:name w:val="footer"/>
    <w:basedOn w:val="a"/>
    <w:link w:val="a7"/>
    <w:uiPriority w:val="99"/>
    <w:semiHidden/>
    <w:unhideWhenUsed/>
    <w:rsid w:val="00A02C9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A02C9B"/>
  </w:style>
  <w:style w:type="paragraph" w:styleId="a8">
    <w:name w:val="List Paragraph"/>
    <w:basedOn w:val="a"/>
    <w:uiPriority w:val="34"/>
    <w:qFormat/>
    <w:rsid w:val="00A02C9B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ED2B61"/>
    <w:rPr>
      <w:rFonts w:asciiTheme="majorHAnsi" w:eastAsiaTheme="majorEastAsia" w:hAnsiTheme="majorHAnsi" w:cstheme="majorBidi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D28FD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7D28F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0A4F3-0D34-439E-909F-037BF797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公益社団法人兵庫県看護協会</dc:creator>
  <cp:lastModifiedBy>種田 紗織</cp:lastModifiedBy>
  <cp:revision>8</cp:revision>
  <cp:lastPrinted>2018-05-08T00:08:00Z</cp:lastPrinted>
  <dcterms:created xsi:type="dcterms:W3CDTF">2013-07-10T01:25:00Z</dcterms:created>
  <dcterms:modified xsi:type="dcterms:W3CDTF">2020-04-06T02:57:00Z</dcterms:modified>
</cp:coreProperties>
</file>