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20B9" w14:textId="77777777" w:rsidR="006C322D" w:rsidRDefault="00D215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調査・研究計画書</w:t>
      </w:r>
    </w:p>
    <w:p w14:paraId="0F4817C7" w14:textId="77777777" w:rsidR="006C322D" w:rsidRDefault="00D2154F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hint="eastAsia"/>
          <w:szCs w:val="21"/>
        </w:rPr>
        <w:t>年　　月　　日提出</w:t>
      </w:r>
    </w:p>
    <w:p w14:paraId="5BC4D41B" w14:textId="77777777" w:rsidR="006C322D" w:rsidRDefault="006C322D">
      <w:pPr>
        <w:jc w:val="left"/>
        <w:rPr>
          <w:rFonts w:ascii="Times New Roman" w:hAnsi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6C322D" w14:paraId="5570E53E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D19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．調査・研究テーマ（サブテーマも記入）</w:t>
            </w:r>
          </w:p>
          <w:p w14:paraId="7CD99106" w14:textId="77777777" w:rsidR="006C322D" w:rsidRDefault="006C322D">
            <w:pPr>
              <w:jc w:val="left"/>
              <w:rPr>
                <w:szCs w:val="21"/>
              </w:rPr>
            </w:pPr>
          </w:p>
          <w:p w14:paraId="419D952E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6D3F8CBC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6C10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．研究の目的（先行研究を含む）</w:t>
            </w:r>
          </w:p>
          <w:p w14:paraId="08999B46" w14:textId="77777777" w:rsidR="006C322D" w:rsidRDefault="006C322D">
            <w:pPr>
              <w:jc w:val="left"/>
              <w:rPr>
                <w:szCs w:val="21"/>
              </w:rPr>
            </w:pPr>
          </w:p>
          <w:p w14:paraId="07E690C5" w14:textId="77777777" w:rsidR="006C322D" w:rsidRDefault="006C322D">
            <w:pPr>
              <w:jc w:val="left"/>
              <w:rPr>
                <w:szCs w:val="21"/>
              </w:rPr>
            </w:pPr>
          </w:p>
          <w:p w14:paraId="334C7BDB" w14:textId="77777777" w:rsidR="006C322D" w:rsidRDefault="006C322D">
            <w:pPr>
              <w:jc w:val="left"/>
              <w:rPr>
                <w:szCs w:val="21"/>
              </w:rPr>
            </w:pPr>
          </w:p>
          <w:p w14:paraId="1838536F" w14:textId="77777777" w:rsidR="006C322D" w:rsidRDefault="006C322D">
            <w:pPr>
              <w:jc w:val="left"/>
              <w:rPr>
                <w:szCs w:val="21"/>
              </w:rPr>
            </w:pPr>
          </w:p>
          <w:p w14:paraId="43E578C1" w14:textId="77777777" w:rsidR="006C322D" w:rsidRDefault="006C322D">
            <w:pPr>
              <w:jc w:val="left"/>
              <w:rPr>
                <w:szCs w:val="21"/>
              </w:rPr>
            </w:pPr>
          </w:p>
          <w:p w14:paraId="55565D21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7408F6B1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E8A8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．対象者の確保の方法とデータ収集、分析を含む研究方法の概略</w:t>
            </w:r>
          </w:p>
          <w:p w14:paraId="36183F49" w14:textId="77777777" w:rsidR="006C322D" w:rsidRDefault="006C322D">
            <w:pPr>
              <w:jc w:val="left"/>
              <w:rPr>
                <w:color w:val="FF0000"/>
                <w:szCs w:val="21"/>
              </w:rPr>
            </w:pPr>
          </w:p>
          <w:p w14:paraId="5B40AD95" w14:textId="77777777" w:rsidR="006C322D" w:rsidRDefault="006C322D">
            <w:pPr>
              <w:jc w:val="left"/>
              <w:rPr>
                <w:szCs w:val="21"/>
              </w:rPr>
            </w:pPr>
          </w:p>
          <w:p w14:paraId="5B5013B4" w14:textId="77777777" w:rsidR="006C322D" w:rsidRDefault="006C322D">
            <w:pPr>
              <w:jc w:val="left"/>
              <w:rPr>
                <w:szCs w:val="21"/>
              </w:rPr>
            </w:pPr>
          </w:p>
          <w:p w14:paraId="2A10D3C8" w14:textId="77777777" w:rsidR="006C322D" w:rsidRDefault="006C322D">
            <w:pPr>
              <w:jc w:val="left"/>
              <w:rPr>
                <w:szCs w:val="21"/>
              </w:rPr>
            </w:pPr>
          </w:p>
          <w:p w14:paraId="62996F01" w14:textId="77777777" w:rsidR="006C322D" w:rsidRDefault="006C322D">
            <w:pPr>
              <w:jc w:val="left"/>
              <w:rPr>
                <w:szCs w:val="21"/>
              </w:rPr>
            </w:pPr>
          </w:p>
          <w:p w14:paraId="334460EA" w14:textId="77777777" w:rsidR="006C322D" w:rsidRDefault="006C322D">
            <w:pPr>
              <w:jc w:val="left"/>
              <w:rPr>
                <w:szCs w:val="21"/>
              </w:rPr>
            </w:pPr>
          </w:p>
          <w:p w14:paraId="6146CBE5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370DF2FE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D0BA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．対象者への倫理的配慮</w:t>
            </w:r>
          </w:p>
          <w:p w14:paraId="16101CC1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）対象者の保護と安全の確保</w:t>
            </w:r>
          </w:p>
          <w:p w14:paraId="032BDFE6" w14:textId="77777777" w:rsidR="006C322D" w:rsidRDefault="006C322D">
            <w:pPr>
              <w:jc w:val="left"/>
              <w:rPr>
                <w:szCs w:val="21"/>
              </w:rPr>
            </w:pPr>
          </w:p>
          <w:p w14:paraId="45392E7B" w14:textId="77777777" w:rsidR="006C322D" w:rsidRDefault="006C322D">
            <w:pPr>
              <w:jc w:val="left"/>
              <w:rPr>
                <w:szCs w:val="21"/>
              </w:rPr>
            </w:pPr>
          </w:p>
          <w:p w14:paraId="3DB8F9CE" w14:textId="77777777" w:rsidR="006C322D" w:rsidRDefault="006C322D">
            <w:pPr>
              <w:jc w:val="left"/>
              <w:rPr>
                <w:szCs w:val="21"/>
              </w:rPr>
            </w:pPr>
          </w:p>
          <w:p w14:paraId="7C542B80" w14:textId="77777777" w:rsidR="006C322D" w:rsidRDefault="006C322D">
            <w:pPr>
              <w:jc w:val="left"/>
              <w:rPr>
                <w:szCs w:val="21"/>
              </w:rPr>
            </w:pPr>
          </w:p>
          <w:p w14:paraId="4415BB45" w14:textId="77777777" w:rsidR="006C322D" w:rsidRDefault="006C322D">
            <w:pPr>
              <w:jc w:val="left"/>
              <w:rPr>
                <w:szCs w:val="21"/>
              </w:rPr>
            </w:pPr>
          </w:p>
          <w:p w14:paraId="10BE23F4" w14:textId="77777777" w:rsidR="006C322D" w:rsidRDefault="006C322D">
            <w:pPr>
              <w:jc w:val="left"/>
              <w:rPr>
                <w:szCs w:val="21"/>
              </w:rPr>
            </w:pPr>
          </w:p>
          <w:p w14:paraId="697611F8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）インフォームド・コンセント</w:t>
            </w:r>
          </w:p>
          <w:p w14:paraId="719C3820" w14:textId="77777777" w:rsidR="006C322D" w:rsidRDefault="006C322D">
            <w:pPr>
              <w:jc w:val="left"/>
              <w:rPr>
                <w:szCs w:val="21"/>
              </w:rPr>
            </w:pPr>
          </w:p>
          <w:p w14:paraId="11220615" w14:textId="77777777" w:rsidR="006C322D" w:rsidRDefault="006C322D">
            <w:pPr>
              <w:jc w:val="left"/>
              <w:rPr>
                <w:szCs w:val="21"/>
              </w:rPr>
            </w:pPr>
          </w:p>
          <w:p w14:paraId="6150212E" w14:textId="77777777" w:rsidR="006C322D" w:rsidRDefault="006C322D">
            <w:pPr>
              <w:jc w:val="left"/>
              <w:rPr>
                <w:szCs w:val="21"/>
              </w:rPr>
            </w:pPr>
          </w:p>
          <w:p w14:paraId="5A15BB79" w14:textId="77777777" w:rsidR="006C322D" w:rsidRDefault="006C322D">
            <w:pPr>
              <w:jc w:val="left"/>
              <w:rPr>
                <w:szCs w:val="21"/>
              </w:rPr>
            </w:pPr>
          </w:p>
          <w:p w14:paraId="0EC60207" w14:textId="77777777" w:rsidR="006C322D" w:rsidRDefault="006C322D">
            <w:pPr>
              <w:jc w:val="left"/>
              <w:rPr>
                <w:szCs w:val="21"/>
              </w:rPr>
            </w:pPr>
          </w:p>
          <w:p w14:paraId="5D487DB0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）個人情報の保護</w:t>
            </w:r>
          </w:p>
          <w:p w14:paraId="410ABD27" w14:textId="77777777" w:rsidR="006C322D" w:rsidRDefault="006C322D">
            <w:pPr>
              <w:jc w:val="left"/>
              <w:rPr>
                <w:szCs w:val="21"/>
              </w:rPr>
            </w:pPr>
          </w:p>
          <w:p w14:paraId="54075071" w14:textId="77777777" w:rsidR="006C322D" w:rsidRDefault="006C322D">
            <w:pPr>
              <w:jc w:val="left"/>
              <w:rPr>
                <w:szCs w:val="21"/>
              </w:rPr>
            </w:pPr>
          </w:p>
          <w:p w14:paraId="37A5DFA2" w14:textId="77777777" w:rsidR="008C53C7" w:rsidRDefault="008C53C7">
            <w:pPr>
              <w:jc w:val="left"/>
              <w:rPr>
                <w:szCs w:val="21"/>
              </w:rPr>
            </w:pPr>
          </w:p>
          <w:p w14:paraId="718128DC" w14:textId="77777777" w:rsidR="006C322D" w:rsidRDefault="006C322D">
            <w:pPr>
              <w:jc w:val="left"/>
              <w:rPr>
                <w:szCs w:val="21"/>
              </w:rPr>
            </w:pPr>
          </w:p>
          <w:p w14:paraId="0309660E" w14:textId="77777777" w:rsidR="006C322D" w:rsidRPr="00866C33" w:rsidRDefault="008C53C7">
            <w:pPr>
              <w:jc w:val="left"/>
              <w:rPr>
                <w:szCs w:val="21"/>
              </w:rPr>
            </w:pPr>
            <w:r w:rsidRPr="00866C33">
              <w:rPr>
                <w:rFonts w:hint="eastAsia"/>
                <w:szCs w:val="21"/>
              </w:rPr>
              <w:t>４）利益相反</w:t>
            </w:r>
          </w:p>
          <w:p w14:paraId="1A9CCA61" w14:textId="77777777" w:rsidR="006C322D" w:rsidRDefault="006C322D">
            <w:pPr>
              <w:jc w:val="left"/>
              <w:rPr>
                <w:szCs w:val="21"/>
              </w:rPr>
            </w:pPr>
          </w:p>
          <w:p w14:paraId="0C0CB3ED" w14:textId="77777777" w:rsidR="006C322D" w:rsidRDefault="008C53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D2154F">
              <w:rPr>
                <w:rFonts w:hint="eastAsia"/>
                <w:szCs w:val="21"/>
              </w:rPr>
              <w:t>）その他</w:t>
            </w:r>
          </w:p>
          <w:p w14:paraId="5E5F368E" w14:textId="77777777" w:rsidR="006C322D" w:rsidRDefault="006C322D">
            <w:pPr>
              <w:jc w:val="left"/>
              <w:rPr>
                <w:szCs w:val="21"/>
              </w:rPr>
            </w:pPr>
          </w:p>
          <w:p w14:paraId="05BCCCEA" w14:textId="77777777" w:rsidR="008C53C7" w:rsidRDefault="008C53C7">
            <w:pPr>
              <w:jc w:val="left"/>
              <w:rPr>
                <w:szCs w:val="21"/>
              </w:rPr>
            </w:pPr>
          </w:p>
        </w:tc>
      </w:tr>
      <w:tr w:rsidR="006C322D" w14:paraId="710265B1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6C7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  <w:r>
              <w:rPr>
                <w:rFonts w:hint="eastAsia"/>
                <w:szCs w:val="21"/>
              </w:rPr>
              <w:t>．結果の公表の方法</w:t>
            </w:r>
          </w:p>
          <w:p w14:paraId="1CE9853B" w14:textId="77777777" w:rsidR="006C322D" w:rsidRDefault="006C322D">
            <w:pPr>
              <w:jc w:val="left"/>
              <w:rPr>
                <w:szCs w:val="21"/>
              </w:rPr>
            </w:pPr>
          </w:p>
          <w:p w14:paraId="45A8E01B" w14:textId="77777777" w:rsidR="006C322D" w:rsidRDefault="006C322D">
            <w:pPr>
              <w:jc w:val="left"/>
              <w:rPr>
                <w:szCs w:val="21"/>
              </w:rPr>
            </w:pPr>
          </w:p>
          <w:p w14:paraId="7AAA4412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678219C8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96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．研究資金</w:t>
            </w:r>
          </w:p>
          <w:p w14:paraId="2C7C9388" w14:textId="77777777" w:rsidR="006C322D" w:rsidRDefault="006C322D">
            <w:pPr>
              <w:jc w:val="left"/>
              <w:rPr>
                <w:szCs w:val="21"/>
              </w:rPr>
            </w:pPr>
          </w:p>
          <w:p w14:paraId="4234943C" w14:textId="77777777" w:rsidR="006C322D" w:rsidRDefault="006C322D">
            <w:pPr>
              <w:jc w:val="left"/>
              <w:rPr>
                <w:szCs w:val="21"/>
              </w:rPr>
            </w:pPr>
          </w:p>
          <w:p w14:paraId="762794BD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75A14BB0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911" w14:textId="77777777" w:rsidR="006C322D" w:rsidRDefault="00D2154F">
            <w:pPr>
              <w:jc w:val="left"/>
              <w:rPr>
                <w:color w:val="FF0000"/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．研究フィールド　</w:t>
            </w:r>
          </w:p>
          <w:p w14:paraId="527C8ADF" w14:textId="77777777" w:rsidR="006C322D" w:rsidRDefault="006C322D">
            <w:pPr>
              <w:jc w:val="left"/>
              <w:rPr>
                <w:szCs w:val="21"/>
              </w:rPr>
            </w:pPr>
          </w:p>
          <w:p w14:paraId="0EE8619C" w14:textId="77777777" w:rsidR="006C322D" w:rsidRDefault="006C322D">
            <w:pPr>
              <w:jc w:val="left"/>
              <w:rPr>
                <w:szCs w:val="21"/>
              </w:rPr>
            </w:pPr>
          </w:p>
          <w:p w14:paraId="03F553ED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220D3B14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FAA" w14:textId="77777777" w:rsidR="006C322D" w:rsidRDefault="00D2154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．対象者への謝礼</w:t>
            </w:r>
          </w:p>
          <w:p w14:paraId="35B718FF" w14:textId="77777777" w:rsidR="006C322D" w:rsidRDefault="006C322D">
            <w:pPr>
              <w:jc w:val="left"/>
              <w:rPr>
                <w:szCs w:val="21"/>
              </w:rPr>
            </w:pPr>
          </w:p>
          <w:p w14:paraId="4C46B91D" w14:textId="77777777" w:rsidR="006C322D" w:rsidRDefault="006C322D">
            <w:pPr>
              <w:jc w:val="left"/>
              <w:rPr>
                <w:szCs w:val="21"/>
              </w:rPr>
            </w:pPr>
          </w:p>
          <w:p w14:paraId="50387C81" w14:textId="77777777" w:rsidR="006C322D" w:rsidRDefault="006C322D">
            <w:pPr>
              <w:jc w:val="left"/>
              <w:rPr>
                <w:szCs w:val="21"/>
              </w:rPr>
            </w:pPr>
          </w:p>
        </w:tc>
      </w:tr>
      <w:tr w:rsidR="006C322D" w14:paraId="7B9B9FF5" w14:textId="77777777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C6A" w14:textId="77777777" w:rsidR="006C322D" w:rsidRDefault="00D2154F">
            <w:pPr>
              <w:jc w:val="left"/>
              <w:rPr>
                <w:color w:val="FF0000"/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．研究予定期間　</w:t>
            </w:r>
          </w:p>
          <w:p w14:paraId="4E3A99A8" w14:textId="77777777" w:rsidR="006C322D" w:rsidRDefault="006C322D">
            <w:pPr>
              <w:jc w:val="left"/>
              <w:rPr>
                <w:szCs w:val="21"/>
              </w:rPr>
            </w:pPr>
          </w:p>
          <w:p w14:paraId="39259248" w14:textId="77777777" w:rsidR="006C322D" w:rsidRDefault="006C322D">
            <w:pPr>
              <w:jc w:val="left"/>
              <w:rPr>
                <w:szCs w:val="21"/>
              </w:rPr>
            </w:pPr>
          </w:p>
          <w:p w14:paraId="71699C3C" w14:textId="77777777" w:rsidR="006C322D" w:rsidRDefault="006C322D">
            <w:pPr>
              <w:jc w:val="left"/>
              <w:rPr>
                <w:szCs w:val="21"/>
              </w:rPr>
            </w:pPr>
          </w:p>
        </w:tc>
      </w:tr>
    </w:tbl>
    <w:p w14:paraId="1C546514" w14:textId="77777777" w:rsidR="006C322D" w:rsidRDefault="006C322D">
      <w:pPr>
        <w:jc w:val="right"/>
        <w:rPr>
          <w:rFonts w:ascii="Times New Roman" w:hAnsi="Times New Roman"/>
          <w:sz w:val="24"/>
          <w:szCs w:val="24"/>
        </w:rPr>
      </w:pPr>
    </w:p>
    <w:p w14:paraId="6CB67978" w14:textId="77777777" w:rsidR="006C322D" w:rsidRDefault="00D2154F">
      <w:pPr>
        <w:ind w:right="960"/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＊受付番号</w:t>
      </w:r>
    </w:p>
    <w:sectPr w:rsidR="006C322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3284" w14:textId="77777777" w:rsidR="00C27A9F" w:rsidRDefault="00C27A9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40BAEB5" w14:textId="77777777" w:rsidR="00C27A9F" w:rsidRDefault="00C27A9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1EA6" w14:textId="77777777" w:rsidR="00C27A9F" w:rsidRDefault="00C27A9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0F9B410" w14:textId="77777777" w:rsidR="00C27A9F" w:rsidRDefault="00C27A9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4FB4" w14:textId="77777777" w:rsidR="006C322D" w:rsidRDefault="00D2154F">
    <w:pPr>
      <w:pStyle w:val="a5"/>
      <w:rPr>
        <w:rFonts w:ascii="Times New Roman" w:hAnsi="Times New Roman"/>
      </w:rPr>
    </w:pPr>
    <w:r>
      <w:rPr>
        <w:rFonts w:hint="eastAsia"/>
      </w:rPr>
      <w:t>様式</w:t>
    </w:r>
    <w:r>
      <w:t>2</w:t>
    </w:r>
  </w:p>
  <w:p w14:paraId="0B8261E5" w14:textId="77777777" w:rsidR="006C322D" w:rsidRDefault="006C322D">
    <w:pPr>
      <w:pStyle w:val="a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54F"/>
    <w:rsid w:val="00173B9B"/>
    <w:rsid w:val="006C322D"/>
    <w:rsid w:val="00866C33"/>
    <w:rsid w:val="008C53C7"/>
    <w:rsid w:val="009E3EC1"/>
    <w:rsid w:val="00C27A9F"/>
    <w:rsid w:val="00C4232B"/>
    <w:rsid w:val="00D2154F"/>
    <w:rsid w:val="00D61A6D"/>
    <w:rsid w:val="00E23A0D"/>
    <w:rsid w:val="00F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9BE7"/>
  <w15:docId w15:val="{E4D51E69-3E0F-45C5-AD0F-61214C43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rFonts w:ascii="Times New Roman" w:hAnsi="Times New Roman" w:cs="Times New Roman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character" w:customStyle="1" w:styleId="CommentTextChar">
    <w:name w:val="Comment Text Char"/>
    <w:basedOn w:val="a0"/>
    <w:rPr>
      <w:rFonts w:ascii="Times New Roman" w:hAnsi="Times New Roman" w:cs="Times New Roman"/>
    </w:rPr>
  </w:style>
  <w:style w:type="paragraph" w:customStyle="1" w:styleId="1">
    <w:name w:val="コメント内容1"/>
    <w:basedOn w:val="a4"/>
    <w:next w:val="a4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 w:cs="Times New Roman"/>
      <w:b/>
      <w:bCs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a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rPr>
      <w:rFonts w:ascii="Times New Roman" w:hAnsi="Times New Roman" w:cs="Times New Roman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調査・研究計画書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調査・研究計画書</dc:title>
  <dc:subject/>
  <dc:creator>社団法人兵庫県看護協会　長井</dc:creator>
  <cp:keywords/>
  <dc:description/>
  <cp:lastModifiedBy>福田 佳代</cp:lastModifiedBy>
  <cp:revision>2</cp:revision>
  <cp:lastPrinted>2013-01-07T06:00:00Z</cp:lastPrinted>
  <dcterms:created xsi:type="dcterms:W3CDTF">2025-11-13T08:19:00Z</dcterms:created>
  <dcterms:modified xsi:type="dcterms:W3CDTF">2025-11-13T08:19:00Z</dcterms:modified>
</cp:coreProperties>
</file>