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9034" w14:textId="0F53488E" w:rsidR="00730952" w:rsidRPr="00B254F8" w:rsidRDefault="009E39BC" w:rsidP="000C4C7C">
      <w:pPr>
        <w:jc w:val="center"/>
        <w:rPr>
          <w:rFonts w:ascii="ＭＳ 明朝" w:eastAsia="ＭＳ 明朝" w:hAnsi="ＭＳ 明朝"/>
          <w:sz w:val="28"/>
          <w:szCs w:val="28"/>
        </w:rPr>
      </w:pPr>
      <w:r w:rsidRPr="00B254F8">
        <w:rPr>
          <w:rFonts w:ascii="ＭＳ 明朝" w:eastAsia="ＭＳ 明朝" w:hAnsi="ＭＳ 明朝" w:hint="eastAsia"/>
          <w:sz w:val="28"/>
          <w:szCs w:val="28"/>
        </w:rPr>
        <w:t>統合演習Ⅰ</w:t>
      </w:r>
      <w:r w:rsidR="004A07B1" w:rsidRPr="00B254F8">
        <w:rPr>
          <w:rFonts w:ascii="ＭＳ 明朝" w:eastAsia="ＭＳ 明朝" w:hAnsi="ＭＳ 明朝"/>
          <w:sz w:val="28"/>
          <w:szCs w:val="28"/>
        </w:rPr>
        <w:t xml:space="preserve">　「看護管理実践計画書」</w:t>
      </w:r>
    </w:p>
    <w:p w14:paraId="4CE6AF4B" w14:textId="02B8F3EE" w:rsidR="004A07B1" w:rsidRPr="00B254F8" w:rsidRDefault="004A07B1" w:rsidP="00293C5A">
      <w:pPr>
        <w:rPr>
          <w:rFonts w:ascii="ＭＳ 明朝" w:eastAsia="ＭＳ 明朝" w:hAnsi="ＭＳ 明朝"/>
          <w:sz w:val="22"/>
          <w:u w:val="single"/>
        </w:rPr>
      </w:pPr>
      <w:r w:rsidRPr="00B254F8">
        <w:rPr>
          <w:rFonts w:ascii="ＭＳ 明朝" w:eastAsia="ＭＳ 明朝" w:hAnsi="ＭＳ 明朝"/>
          <w:sz w:val="22"/>
          <w:u w:val="single"/>
        </w:rPr>
        <w:t xml:space="preserve">　氏名：　　　　　　　　　　　　職位：　　　　　　　　</w:t>
      </w:r>
    </w:p>
    <w:p w14:paraId="209D5B73" w14:textId="77777777" w:rsidR="002847C0" w:rsidRPr="00B254F8" w:rsidRDefault="002847C0" w:rsidP="002847C0">
      <w:pPr>
        <w:rPr>
          <w:rFonts w:ascii="ＭＳ 明朝" w:eastAsia="ＭＳ 明朝" w:hAnsi="ＭＳ 明朝"/>
          <w:sz w:val="22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08"/>
      </w:tblGrid>
      <w:tr w:rsidR="004A07B1" w:rsidRPr="00B254F8" w14:paraId="7E9CE634" w14:textId="77777777" w:rsidTr="00FA4BA5"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9CE8C4" w14:textId="77777777" w:rsidR="004A07B1" w:rsidRPr="00B254F8" w:rsidRDefault="004A07B1" w:rsidP="00274377">
            <w:pPr>
              <w:rPr>
                <w:rFonts w:ascii="ＭＳ 明朝" w:eastAsia="ＭＳ 明朝" w:hAnsi="ＭＳ 明朝"/>
                <w:sz w:val="22"/>
              </w:rPr>
            </w:pPr>
            <w:r w:rsidRPr="00B254F8">
              <w:rPr>
                <w:rFonts w:ascii="ＭＳ 明朝" w:eastAsia="ＭＳ 明朝" w:hAnsi="ＭＳ 明朝"/>
                <w:sz w:val="22"/>
              </w:rPr>
              <w:t>1.テーマ</w:t>
            </w:r>
            <w:r w:rsidR="00907D3E" w:rsidRPr="00B254F8">
              <w:rPr>
                <w:rFonts w:ascii="ＭＳ 明朝" w:eastAsia="ＭＳ 明朝" w:hAnsi="ＭＳ 明朝"/>
                <w:sz w:val="22"/>
              </w:rPr>
              <w:t xml:space="preserve">　</w:t>
            </w:r>
          </w:p>
          <w:p w14:paraId="39153B9E" w14:textId="3E8A7450" w:rsidR="002847C0" w:rsidRPr="00B254F8" w:rsidRDefault="002847C0" w:rsidP="0027437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07B1" w:rsidRPr="00B254F8" w14:paraId="5DF5DF89" w14:textId="77777777" w:rsidTr="00FA4BA5"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B19441" w14:textId="77777777" w:rsidR="002847C0" w:rsidRPr="00B254F8" w:rsidRDefault="004A07B1" w:rsidP="00967961">
            <w:pPr>
              <w:rPr>
                <w:rFonts w:ascii="ＭＳ 明朝" w:eastAsia="ＭＳ 明朝" w:hAnsi="ＭＳ 明朝"/>
                <w:sz w:val="22"/>
              </w:rPr>
            </w:pPr>
            <w:r w:rsidRPr="00B254F8">
              <w:rPr>
                <w:rFonts w:ascii="ＭＳ 明朝" w:eastAsia="ＭＳ 明朝" w:hAnsi="ＭＳ 明朝"/>
                <w:sz w:val="22"/>
              </w:rPr>
              <w:t>2.</w:t>
            </w:r>
            <w:r w:rsidR="00907D3E" w:rsidRPr="00B254F8">
              <w:rPr>
                <w:rFonts w:ascii="ＭＳ 明朝" w:eastAsia="ＭＳ 明朝" w:hAnsi="ＭＳ 明朝"/>
                <w:sz w:val="22"/>
              </w:rPr>
              <w:t>テーマの選定理由</w:t>
            </w:r>
          </w:p>
          <w:p w14:paraId="53142243" w14:textId="16FA75D2" w:rsidR="00730952" w:rsidRPr="00B254F8" w:rsidRDefault="00730952" w:rsidP="00967961">
            <w:pPr>
              <w:rPr>
                <w:rFonts w:ascii="ＭＳ 明朝" w:eastAsia="ＭＳ 明朝" w:hAnsi="ＭＳ 明朝"/>
                <w:sz w:val="22"/>
              </w:rPr>
            </w:pPr>
          </w:p>
          <w:p w14:paraId="2186C7F7" w14:textId="4AB21DEE" w:rsidR="00730952" w:rsidRPr="00B254F8" w:rsidRDefault="00730952" w:rsidP="00967961">
            <w:pPr>
              <w:rPr>
                <w:rFonts w:ascii="ＭＳ 明朝" w:eastAsia="ＭＳ 明朝" w:hAnsi="ＭＳ 明朝"/>
                <w:sz w:val="22"/>
              </w:rPr>
            </w:pPr>
          </w:p>
          <w:p w14:paraId="2E330D14" w14:textId="77897508" w:rsidR="00730952" w:rsidRPr="00B254F8" w:rsidRDefault="00730952" w:rsidP="00967961">
            <w:pPr>
              <w:rPr>
                <w:rFonts w:ascii="ＭＳ 明朝" w:eastAsia="ＭＳ 明朝" w:hAnsi="ＭＳ 明朝"/>
                <w:sz w:val="22"/>
              </w:rPr>
            </w:pPr>
          </w:p>
          <w:p w14:paraId="6F5B99A8" w14:textId="77777777" w:rsidR="00730952" w:rsidRPr="00B254F8" w:rsidRDefault="00730952" w:rsidP="00967961">
            <w:pPr>
              <w:rPr>
                <w:rFonts w:ascii="ＭＳ 明朝" w:eastAsia="ＭＳ 明朝" w:hAnsi="ＭＳ 明朝"/>
                <w:sz w:val="22"/>
              </w:rPr>
            </w:pPr>
          </w:p>
          <w:p w14:paraId="64384682" w14:textId="76EF3D6B" w:rsidR="00730952" w:rsidRPr="00B254F8" w:rsidRDefault="00730952" w:rsidP="009679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07B1" w:rsidRPr="00B254F8" w14:paraId="1C0270AD" w14:textId="77777777" w:rsidTr="00FA4BA5"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C75EDC" w14:textId="77777777" w:rsidR="004A07B1" w:rsidRPr="00B254F8" w:rsidRDefault="00907D3E">
            <w:pPr>
              <w:rPr>
                <w:rFonts w:ascii="ＭＳ 明朝" w:eastAsia="ＭＳ 明朝" w:hAnsi="ＭＳ 明朝"/>
                <w:sz w:val="22"/>
              </w:rPr>
            </w:pPr>
            <w:r w:rsidRPr="00B254F8">
              <w:rPr>
                <w:rFonts w:ascii="ＭＳ 明朝" w:eastAsia="ＭＳ 明朝" w:hAnsi="ＭＳ 明朝"/>
                <w:sz w:val="22"/>
              </w:rPr>
              <w:t>3.現状分析</w:t>
            </w:r>
          </w:p>
          <w:p w14:paraId="7784A3AD" w14:textId="77777777" w:rsidR="002847C0" w:rsidRPr="00B254F8" w:rsidRDefault="002847C0">
            <w:pPr>
              <w:rPr>
                <w:rFonts w:ascii="ＭＳ 明朝" w:eastAsia="ＭＳ 明朝" w:hAnsi="ＭＳ 明朝"/>
                <w:sz w:val="22"/>
              </w:rPr>
            </w:pPr>
          </w:p>
          <w:p w14:paraId="76429F86" w14:textId="77777777" w:rsidR="00FA4BA5" w:rsidRPr="00B254F8" w:rsidRDefault="00FA4BA5">
            <w:pPr>
              <w:rPr>
                <w:rFonts w:ascii="ＭＳ 明朝" w:eastAsia="ＭＳ 明朝" w:hAnsi="ＭＳ 明朝"/>
                <w:sz w:val="22"/>
              </w:rPr>
            </w:pPr>
          </w:p>
          <w:p w14:paraId="50CB9DDC" w14:textId="77777777" w:rsidR="00FA4BA5" w:rsidRPr="00B254F8" w:rsidRDefault="00FA4BA5">
            <w:pPr>
              <w:rPr>
                <w:rFonts w:ascii="ＭＳ 明朝" w:eastAsia="ＭＳ 明朝" w:hAnsi="ＭＳ 明朝"/>
                <w:sz w:val="22"/>
              </w:rPr>
            </w:pPr>
          </w:p>
          <w:p w14:paraId="3145525A" w14:textId="77777777" w:rsidR="00730952" w:rsidRPr="00B254F8" w:rsidRDefault="00730952">
            <w:pPr>
              <w:rPr>
                <w:rFonts w:ascii="ＭＳ 明朝" w:eastAsia="ＭＳ 明朝" w:hAnsi="ＭＳ 明朝"/>
                <w:sz w:val="22"/>
              </w:rPr>
            </w:pPr>
          </w:p>
          <w:p w14:paraId="569F5F45" w14:textId="77777777" w:rsidR="00730952" w:rsidRPr="00B254F8" w:rsidRDefault="00730952">
            <w:pPr>
              <w:rPr>
                <w:rFonts w:ascii="ＭＳ 明朝" w:eastAsia="ＭＳ 明朝" w:hAnsi="ＭＳ 明朝"/>
                <w:sz w:val="22"/>
              </w:rPr>
            </w:pPr>
          </w:p>
          <w:p w14:paraId="5C1D81E6" w14:textId="77777777" w:rsidR="00730952" w:rsidRPr="00B254F8" w:rsidRDefault="00730952">
            <w:pPr>
              <w:rPr>
                <w:rFonts w:ascii="ＭＳ 明朝" w:eastAsia="ＭＳ 明朝" w:hAnsi="ＭＳ 明朝"/>
                <w:sz w:val="22"/>
              </w:rPr>
            </w:pPr>
          </w:p>
          <w:p w14:paraId="3C8D83B4" w14:textId="18BE6B0D" w:rsidR="00730952" w:rsidRPr="00B254F8" w:rsidRDefault="007309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07B1" w:rsidRPr="00B254F8" w14:paraId="10D416CC" w14:textId="77777777" w:rsidTr="00FA4BA5"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4E3A1" w14:textId="77777777" w:rsidR="004A07B1" w:rsidRPr="00B254F8" w:rsidRDefault="00907D3E">
            <w:pPr>
              <w:rPr>
                <w:rFonts w:ascii="ＭＳ 明朝" w:eastAsia="ＭＳ 明朝" w:hAnsi="ＭＳ 明朝"/>
                <w:sz w:val="22"/>
              </w:rPr>
            </w:pPr>
            <w:r w:rsidRPr="00B254F8">
              <w:rPr>
                <w:rFonts w:ascii="ＭＳ 明朝" w:eastAsia="ＭＳ 明朝" w:hAnsi="ＭＳ 明朝"/>
                <w:sz w:val="22"/>
              </w:rPr>
              <w:t>4.課題の明確化</w:t>
            </w:r>
          </w:p>
          <w:p w14:paraId="1F4EFEE2" w14:textId="77777777" w:rsidR="002847C0" w:rsidRPr="00B254F8" w:rsidRDefault="002847C0">
            <w:pPr>
              <w:rPr>
                <w:rFonts w:ascii="ＭＳ 明朝" w:eastAsia="ＭＳ 明朝" w:hAnsi="ＭＳ 明朝"/>
                <w:sz w:val="22"/>
              </w:rPr>
            </w:pPr>
          </w:p>
          <w:p w14:paraId="090254AE" w14:textId="77777777" w:rsidR="00FA4BA5" w:rsidRPr="00B254F8" w:rsidRDefault="00FA4BA5">
            <w:pPr>
              <w:rPr>
                <w:rFonts w:ascii="ＭＳ 明朝" w:eastAsia="ＭＳ 明朝" w:hAnsi="ＭＳ 明朝"/>
                <w:sz w:val="22"/>
              </w:rPr>
            </w:pPr>
          </w:p>
          <w:p w14:paraId="673FFB82" w14:textId="77777777" w:rsidR="00FA4BA5" w:rsidRPr="00B254F8" w:rsidRDefault="00FA4BA5">
            <w:pPr>
              <w:rPr>
                <w:rFonts w:ascii="ＭＳ 明朝" w:eastAsia="ＭＳ 明朝" w:hAnsi="ＭＳ 明朝"/>
                <w:sz w:val="22"/>
              </w:rPr>
            </w:pPr>
          </w:p>
          <w:p w14:paraId="5907E308" w14:textId="3B16BC39" w:rsidR="00730952" w:rsidRPr="00B254F8" w:rsidRDefault="00730952">
            <w:pPr>
              <w:rPr>
                <w:rFonts w:ascii="ＭＳ 明朝" w:eastAsia="ＭＳ 明朝" w:hAnsi="ＭＳ 明朝"/>
                <w:sz w:val="22"/>
              </w:rPr>
            </w:pPr>
          </w:p>
          <w:p w14:paraId="5185E566" w14:textId="77777777" w:rsidR="00730952" w:rsidRPr="00B254F8" w:rsidRDefault="00730952">
            <w:pPr>
              <w:rPr>
                <w:rFonts w:ascii="ＭＳ 明朝" w:eastAsia="ＭＳ 明朝" w:hAnsi="ＭＳ 明朝"/>
                <w:sz w:val="22"/>
              </w:rPr>
            </w:pPr>
          </w:p>
          <w:p w14:paraId="24A95FFC" w14:textId="10FCE911" w:rsidR="00730952" w:rsidRPr="00B254F8" w:rsidRDefault="007309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07B1" w:rsidRPr="00B254F8" w14:paraId="1DF31F9A" w14:textId="77777777" w:rsidTr="00FA4BA5"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5B7F89" w14:textId="77777777" w:rsidR="004A07B1" w:rsidRPr="00B254F8" w:rsidRDefault="00907D3E">
            <w:pPr>
              <w:rPr>
                <w:rFonts w:ascii="ＭＳ 明朝" w:eastAsia="ＭＳ 明朝" w:hAnsi="ＭＳ 明朝"/>
                <w:sz w:val="22"/>
              </w:rPr>
            </w:pPr>
            <w:r w:rsidRPr="00B254F8">
              <w:rPr>
                <w:rFonts w:ascii="ＭＳ 明朝" w:eastAsia="ＭＳ 明朝" w:hAnsi="ＭＳ 明朝"/>
                <w:sz w:val="22"/>
              </w:rPr>
              <w:t>5.目標設定</w:t>
            </w:r>
          </w:p>
          <w:p w14:paraId="32677D5E" w14:textId="77777777" w:rsidR="002847C0" w:rsidRPr="00B254F8" w:rsidRDefault="002847C0">
            <w:pPr>
              <w:rPr>
                <w:rFonts w:ascii="ＭＳ 明朝" w:eastAsia="ＭＳ 明朝" w:hAnsi="ＭＳ 明朝"/>
                <w:sz w:val="22"/>
              </w:rPr>
            </w:pPr>
          </w:p>
          <w:p w14:paraId="337B5831" w14:textId="39775793" w:rsidR="00FA4BA5" w:rsidRPr="00B254F8" w:rsidRDefault="00FA4BA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07B1" w:rsidRPr="00B254F8" w14:paraId="6BFEE54A" w14:textId="77777777" w:rsidTr="00FA4BA5"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DD0205" w14:textId="77777777" w:rsidR="004A07B1" w:rsidRPr="00B254F8" w:rsidRDefault="00907D3E">
            <w:pPr>
              <w:rPr>
                <w:rFonts w:ascii="ＭＳ 明朝" w:eastAsia="ＭＳ 明朝" w:hAnsi="ＭＳ 明朝"/>
                <w:sz w:val="22"/>
              </w:rPr>
            </w:pPr>
            <w:r w:rsidRPr="00B254F8">
              <w:rPr>
                <w:rFonts w:ascii="ＭＳ 明朝" w:eastAsia="ＭＳ 明朝" w:hAnsi="ＭＳ 明朝"/>
                <w:sz w:val="22"/>
              </w:rPr>
              <w:t>6.計画立案</w:t>
            </w:r>
          </w:p>
          <w:p w14:paraId="50A891B3" w14:textId="77777777" w:rsidR="002847C0" w:rsidRPr="00B254F8" w:rsidRDefault="002847C0">
            <w:pPr>
              <w:rPr>
                <w:rFonts w:ascii="ＭＳ 明朝" w:eastAsia="ＭＳ 明朝" w:hAnsi="ＭＳ 明朝"/>
                <w:sz w:val="22"/>
              </w:rPr>
            </w:pPr>
          </w:p>
          <w:p w14:paraId="13101B95" w14:textId="1019FFE6" w:rsidR="00730952" w:rsidRPr="00B254F8" w:rsidRDefault="007309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C2DDA" w:rsidRPr="00B254F8" w14:paraId="2653A2B3" w14:textId="77777777" w:rsidTr="00FA4BA5"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DC1CE" w14:textId="77777777" w:rsidR="004C2DDA" w:rsidRPr="00B254F8" w:rsidRDefault="004C2DDA">
            <w:pPr>
              <w:rPr>
                <w:rFonts w:ascii="ＭＳ 明朝" w:eastAsia="ＭＳ 明朝" w:hAnsi="ＭＳ 明朝"/>
                <w:sz w:val="22"/>
              </w:rPr>
            </w:pPr>
            <w:r w:rsidRPr="00B254F8">
              <w:rPr>
                <w:rFonts w:ascii="ＭＳ 明朝" w:eastAsia="ＭＳ 明朝" w:hAnsi="ＭＳ 明朝"/>
                <w:sz w:val="22"/>
              </w:rPr>
              <w:t>7.評価</w:t>
            </w:r>
          </w:p>
          <w:p w14:paraId="2460B08A" w14:textId="77777777" w:rsidR="00143CE5" w:rsidRPr="00B254F8" w:rsidRDefault="00143CE5">
            <w:pPr>
              <w:rPr>
                <w:rFonts w:ascii="ＭＳ 明朝" w:eastAsia="ＭＳ 明朝" w:hAnsi="ＭＳ 明朝"/>
                <w:sz w:val="22"/>
              </w:rPr>
            </w:pPr>
          </w:p>
          <w:p w14:paraId="6422CE5D" w14:textId="16938328" w:rsidR="00730952" w:rsidRPr="00B254F8" w:rsidRDefault="007309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174D70B" w14:textId="6E3C2E59" w:rsidR="00225EC3" w:rsidRPr="001F35DA" w:rsidRDefault="00225EC3" w:rsidP="001F35DA">
      <w:pPr>
        <w:ind w:firstLineChars="1100" w:firstLine="2420"/>
        <w:rPr>
          <w:rFonts w:ascii="ＭＳ 明朝" w:hAnsi="ＭＳ 明朝"/>
          <w:sz w:val="22"/>
          <w:szCs w:val="28"/>
        </w:rPr>
      </w:pPr>
    </w:p>
    <w:sectPr w:rsidR="00225EC3" w:rsidRPr="001F35DA" w:rsidSect="00BA17E0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62037" w14:textId="77777777" w:rsidR="007526D6" w:rsidRDefault="007526D6" w:rsidP="004A07B1">
      <w:r>
        <w:separator/>
      </w:r>
    </w:p>
  </w:endnote>
  <w:endnote w:type="continuationSeparator" w:id="0">
    <w:p w14:paraId="1B6FF9C9" w14:textId="77777777" w:rsidR="007526D6" w:rsidRDefault="007526D6" w:rsidP="004A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C0613" w14:textId="77777777" w:rsidR="007526D6" w:rsidRDefault="007526D6" w:rsidP="004A07B1">
      <w:r>
        <w:separator/>
      </w:r>
    </w:p>
  </w:footnote>
  <w:footnote w:type="continuationSeparator" w:id="0">
    <w:p w14:paraId="45538759" w14:textId="77777777" w:rsidR="007526D6" w:rsidRDefault="007526D6" w:rsidP="004A0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F767E" w14:textId="77777777" w:rsidR="0040262B" w:rsidRPr="000B5773" w:rsidRDefault="0040262B" w:rsidP="0040262B">
    <w:pPr>
      <w:pStyle w:val="a3"/>
      <w:tabs>
        <w:tab w:val="clear" w:pos="4252"/>
        <w:tab w:val="clear" w:pos="8504"/>
        <w:tab w:val="center" w:pos="4677"/>
        <w:tab w:val="right" w:pos="9354"/>
      </w:tabs>
      <w:jc w:val="right"/>
      <w:rPr>
        <w:sz w:val="22"/>
        <w:bdr w:val="single" w:sz="4" w:space="0" w:color="auto"/>
      </w:rPr>
    </w:pPr>
    <w:r w:rsidRPr="006B4068">
      <w:rPr>
        <w:rFonts w:hint="eastAsia"/>
        <w:sz w:val="22"/>
        <w:bdr w:val="single" w:sz="4" w:space="0" w:color="auto"/>
      </w:rPr>
      <w:t>様式</w:t>
    </w:r>
    <w:r>
      <w:rPr>
        <w:rFonts w:hint="eastAsia"/>
        <w:sz w:val="22"/>
        <w:bdr w:val="single" w:sz="4" w:space="0" w:color="auto"/>
      </w:rPr>
      <w:t>3</w:t>
    </w:r>
  </w:p>
  <w:p w14:paraId="534E12D5" w14:textId="040203FB" w:rsidR="004A07B1" w:rsidRPr="0040262B" w:rsidRDefault="006B4068" w:rsidP="0040262B">
    <w:pPr>
      <w:pStyle w:val="a3"/>
      <w:tabs>
        <w:tab w:val="clear" w:pos="4252"/>
        <w:tab w:val="clear" w:pos="8504"/>
        <w:tab w:val="center" w:pos="4677"/>
        <w:tab w:val="right" w:pos="9354"/>
      </w:tabs>
      <w:ind w:right="1120"/>
      <w:rPr>
        <w:rFonts w:ascii="ＭＳ 明朝" w:eastAsia="ＭＳ 明朝" w:hAnsi="ＭＳ 明朝"/>
        <w:sz w:val="22"/>
        <w:bdr w:val="single" w:sz="4" w:space="0" w:color="auto"/>
      </w:rPr>
    </w:pPr>
    <w:r w:rsidRPr="0040262B">
      <w:rPr>
        <w:rFonts w:ascii="ＭＳ 明朝" w:eastAsia="ＭＳ 明朝" w:hAnsi="ＭＳ 明朝" w:hint="eastAsia"/>
        <w:sz w:val="28"/>
        <w:szCs w:val="28"/>
      </w:rPr>
      <w:t xml:space="preserve">令和6年度　</w:t>
    </w:r>
    <w:r w:rsidR="00230453" w:rsidRPr="0040262B">
      <w:rPr>
        <w:rFonts w:ascii="ＭＳ 明朝" w:eastAsia="ＭＳ 明朝" w:hAnsi="ＭＳ 明朝" w:hint="eastAsia"/>
        <w:sz w:val="28"/>
        <w:szCs w:val="28"/>
      </w:rPr>
      <w:t>セカンド</w:t>
    </w:r>
    <w:r w:rsidRPr="0040262B">
      <w:rPr>
        <w:rFonts w:ascii="ＭＳ 明朝" w:eastAsia="ＭＳ 明朝" w:hAnsi="ＭＳ 明朝" w:hint="eastAsia"/>
        <w:sz w:val="28"/>
        <w:szCs w:val="28"/>
      </w:rPr>
      <w:t>レベル科目レポート　　受講番号　【　　　　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E0"/>
    <w:rsid w:val="000362CC"/>
    <w:rsid w:val="00044A99"/>
    <w:rsid w:val="00057F39"/>
    <w:rsid w:val="00083B93"/>
    <w:rsid w:val="000B5773"/>
    <w:rsid w:val="000C4C7C"/>
    <w:rsid w:val="00143CE5"/>
    <w:rsid w:val="001530D4"/>
    <w:rsid w:val="00196824"/>
    <w:rsid w:val="001F35DA"/>
    <w:rsid w:val="002249B2"/>
    <w:rsid w:val="00225EC3"/>
    <w:rsid w:val="00230453"/>
    <w:rsid w:val="002344EF"/>
    <w:rsid w:val="00274377"/>
    <w:rsid w:val="002847C0"/>
    <w:rsid w:val="00293C5A"/>
    <w:rsid w:val="0040262B"/>
    <w:rsid w:val="004A07B1"/>
    <w:rsid w:val="004C2DDA"/>
    <w:rsid w:val="00643973"/>
    <w:rsid w:val="00647A85"/>
    <w:rsid w:val="006B4068"/>
    <w:rsid w:val="00730952"/>
    <w:rsid w:val="007526D6"/>
    <w:rsid w:val="00787724"/>
    <w:rsid w:val="0083248D"/>
    <w:rsid w:val="00907D3E"/>
    <w:rsid w:val="00967961"/>
    <w:rsid w:val="009E39BC"/>
    <w:rsid w:val="00A14877"/>
    <w:rsid w:val="00A2662E"/>
    <w:rsid w:val="00A82AC5"/>
    <w:rsid w:val="00B254F8"/>
    <w:rsid w:val="00BA17E0"/>
    <w:rsid w:val="00BE4731"/>
    <w:rsid w:val="00D76496"/>
    <w:rsid w:val="00DB48F9"/>
    <w:rsid w:val="00F216C3"/>
    <w:rsid w:val="00FA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988D6DD"/>
  <w15:chartTrackingRefBased/>
  <w15:docId w15:val="{0C45CB7A-2DF8-4CBC-9310-3369A6DA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7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07B1"/>
  </w:style>
  <w:style w:type="paragraph" w:styleId="a5">
    <w:name w:val="footer"/>
    <w:basedOn w:val="a"/>
    <w:link w:val="a6"/>
    <w:uiPriority w:val="99"/>
    <w:unhideWhenUsed/>
    <w:rsid w:val="004A0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07B1"/>
  </w:style>
  <w:style w:type="table" w:styleId="a7">
    <w:name w:val="Table Grid"/>
    <w:basedOn w:val="a1"/>
    <w:uiPriority w:val="39"/>
    <w:rsid w:val="004A0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 はじめ</dc:creator>
  <cp:keywords/>
  <dc:description/>
  <cp:lastModifiedBy>高橋 みえ</cp:lastModifiedBy>
  <cp:revision>32</cp:revision>
  <cp:lastPrinted>2022-03-31T05:54:00Z</cp:lastPrinted>
  <dcterms:created xsi:type="dcterms:W3CDTF">2020-07-22T04:26:00Z</dcterms:created>
  <dcterms:modified xsi:type="dcterms:W3CDTF">2024-05-24T08:12:00Z</dcterms:modified>
</cp:coreProperties>
</file>