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58ED" w14:textId="77777777" w:rsidR="00EB25C8" w:rsidRDefault="00EB25C8" w:rsidP="00EB25C8">
      <w:pPr>
        <w:ind w:firstLineChars="4300" w:firstLine="90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　２</w:t>
      </w:r>
    </w:p>
    <w:p w14:paraId="43AC43A7" w14:textId="77777777" w:rsidR="00EB25C8" w:rsidRPr="00714413" w:rsidRDefault="00EB25C8" w:rsidP="00EB25C8">
      <w:pPr>
        <w:jc w:val="center"/>
        <w:rPr>
          <w:rFonts w:ascii="Meiryo UI" w:eastAsia="Meiryo UI" w:hAnsi="Meiryo UI"/>
          <w:b/>
          <w:color w:val="000000"/>
          <w:sz w:val="28"/>
        </w:rPr>
      </w:pPr>
      <w:r>
        <w:rPr>
          <w:rFonts w:ascii="Meiryo UI" w:eastAsia="Meiryo UI" w:hAnsi="Meiryo UI" w:hint="eastAsia"/>
          <w:b/>
          <w:color w:val="000000"/>
          <w:sz w:val="28"/>
        </w:rPr>
        <w:t>Hyogoリソースナースnet報告書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05"/>
      </w:tblGrid>
      <w:tr w:rsidR="00EB25C8" w14:paraId="3BC1F7D0" w14:textId="77777777" w:rsidTr="00C354D1">
        <w:tc>
          <w:tcPr>
            <w:tcW w:w="1696" w:type="dxa"/>
          </w:tcPr>
          <w:p w14:paraId="42AC496A" w14:textId="77777777" w:rsidR="00EB25C8" w:rsidRPr="007323D2" w:rsidRDefault="00EB25C8" w:rsidP="00C354D1">
            <w:pPr>
              <w:jc w:val="lef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開催</w:t>
            </w:r>
            <w:r w:rsidRPr="007323D2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日時　</w:t>
            </w:r>
          </w:p>
        </w:tc>
        <w:tc>
          <w:tcPr>
            <w:tcW w:w="8505" w:type="dxa"/>
          </w:tcPr>
          <w:p w14:paraId="668948FD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　</w:t>
            </w:r>
            <w:r w:rsidRPr="00714413">
              <w:rPr>
                <w:rFonts w:ascii="Meiryo UI" w:eastAsia="Meiryo UI" w:hAnsi="Meiryo UI" w:hint="eastAsia"/>
                <w:sz w:val="22"/>
                <w:szCs w:val="24"/>
              </w:rPr>
              <w:t xml:space="preserve">年　　　　　　月　　　　　　日（　　　　）　　　時間　　　　　　　　～　</w:t>
            </w:r>
          </w:p>
        </w:tc>
      </w:tr>
      <w:tr w:rsidR="00EB25C8" w14:paraId="636346FE" w14:textId="77777777" w:rsidTr="00C354D1">
        <w:trPr>
          <w:trHeight w:val="720"/>
        </w:trPr>
        <w:tc>
          <w:tcPr>
            <w:tcW w:w="1696" w:type="dxa"/>
          </w:tcPr>
          <w:p w14:paraId="1B4CC19A" w14:textId="77777777" w:rsidR="00EB25C8" w:rsidRPr="00B00A3C" w:rsidRDefault="00EB25C8" w:rsidP="00C354D1">
            <w:pPr>
              <w:jc w:val="lef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323D2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テーマ</w:t>
            </w:r>
          </w:p>
        </w:tc>
        <w:tc>
          <w:tcPr>
            <w:tcW w:w="8505" w:type="dxa"/>
          </w:tcPr>
          <w:p w14:paraId="6AABFF05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  <w:color w:val="FF0000"/>
                <w:sz w:val="22"/>
                <w:szCs w:val="24"/>
              </w:rPr>
            </w:pPr>
          </w:p>
        </w:tc>
      </w:tr>
      <w:tr w:rsidR="00EB25C8" w14:paraId="741BE6EF" w14:textId="77777777" w:rsidTr="00C354D1">
        <w:trPr>
          <w:trHeight w:val="720"/>
        </w:trPr>
        <w:tc>
          <w:tcPr>
            <w:tcW w:w="1696" w:type="dxa"/>
          </w:tcPr>
          <w:p w14:paraId="72A778DA" w14:textId="77777777" w:rsidR="00EB25C8" w:rsidRPr="007323D2" w:rsidRDefault="00EB25C8" w:rsidP="00C354D1">
            <w:pPr>
              <w:jc w:val="left"/>
              <w:rPr>
                <w:rFonts w:ascii="Meiryo UI" w:eastAsia="Meiryo UI" w:hAnsi="Meiryo UI"/>
                <w:b/>
                <w:bCs/>
                <w:color w:val="FF0000"/>
                <w:sz w:val="22"/>
                <w:szCs w:val="24"/>
              </w:rPr>
            </w:pPr>
            <w:r w:rsidRPr="007323D2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研修受講者</w:t>
            </w:r>
          </w:p>
        </w:tc>
        <w:tc>
          <w:tcPr>
            <w:tcW w:w="8505" w:type="dxa"/>
          </w:tcPr>
          <w:p w14:paraId="1DD449B2" w14:textId="77777777" w:rsidR="00EB25C8" w:rsidRPr="007323D2" w:rsidRDefault="00EB25C8" w:rsidP="00C354D1">
            <w:pPr>
              <w:jc w:val="left"/>
              <w:rPr>
                <w:rFonts w:ascii="Meiryo UI" w:eastAsia="Meiryo UI" w:hAnsi="Meiryo UI"/>
                <w:color w:val="FF0000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color w:val="FF0000"/>
                <w:sz w:val="22"/>
                <w:szCs w:val="24"/>
              </w:rPr>
              <w:t>例）勤務する看護師・介護士・理学療法士</w:t>
            </w:r>
          </w:p>
        </w:tc>
      </w:tr>
      <w:tr w:rsidR="00EB25C8" w14:paraId="419619FC" w14:textId="77777777" w:rsidTr="00C354D1">
        <w:trPr>
          <w:trHeight w:val="720"/>
        </w:trPr>
        <w:tc>
          <w:tcPr>
            <w:tcW w:w="1696" w:type="dxa"/>
          </w:tcPr>
          <w:p w14:paraId="6D7764A5" w14:textId="77777777" w:rsidR="00EB25C8" w:rsidRPr="007323D2" w:rsidRDefault="00EB25C8" w:rsidP="00C354D1">
            <w:pPr>
              <w:jc w:val="left"/>
              <w:rPr>
                <w:rFonts w:ascii="Meiryo UI" w:eastAsia="Meiryo UI" w:hAnsi="Meiryo UI"/>
                <w:b/>
                <w:bCs/>
                <w:color w:val="FF0000"/>
                <w:sz w:val="22"/>
                <w:szCs w:val="24"/>
              </w:rPr>
            </w:pPr>
            <w:r w:rsidRPr="007323D2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参加人数　　</w:t>
            </w:r>
          </w:p>
        </w:tc>
        <w:tc>
          <w:tcPr>
            <w:tcW w:w="8505" w:type="dxa"/>
          </w:tcPr>
          <w:p w14:paraId="185CF7AB" w14:textId="77777777" w:rsidR="00EB25C8" w:rsidRPr="007323D2" w:rsidRDefault="00EB25C8" w:rsidP="00C354D1">
            <w:pPr>
              <w:jc w:val="left"/>
              <w:rPr>
                <w:rFonts w:ascii="Meiryo UI" w:eastAsia="Meiryo UI" w:hAnsi="Meiryo UI"/>
                <w:color w:val="FF0000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color w:val="FF0000"/>
                <w:sz w:val="22"/>
                <w:szCs w:val="24"/>
              </w:rPr>
              <w:t>●●名</w:t>
            </w:r>
          </w:p>
        </w:tc>
      </w:tr>
      <w:tr w:rsidR="00EB25C8" w14:paraId="02EDAB6A" w14:textId="77777777" w:rsidTr="00C354D1">
        <w:trPr>
          <w:trHeight w:val="720"/>
        </w:trPr>
        <w:tc>
          <w:tcPr>
            <w:tcW w:w="1696" w:type="dxa"/>
          </w:tcPr>
          <w:p w14:paraId="366FC199" w14:textId="77777777" w:rsidR="00EB25C8" w:rsidRPr="007323D2" w:rsidRDefault="00EB25C8" w:rsidP="00C354D1">
            <w:pPr>
              <w:jc w:val="lef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323D2"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 xml:space="preserve">オンライン開催　</w:t>
            </w:r>
          </w:p>
        </w:tc>
        <w:tc>
          <w:tcPr>
            <w:tcW w:w="8505" w:type="dxa"/>
          </w:tcPr>
          <w:p w14:paraId="7862D761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　　</w:t>
            </w:r>
            <w:r w:rsidRPr="00493215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□あり　　　　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</w:t>
            </w:r>
            <w:r w:rsidRPr="00493215">
              <w:rPr>
                <w:rFonts w:ascii="Meiryo UI" w:eastAsia="Meiryo UI" w:hAnsi="Meiryo UI" w:hint="eastAsia"/>
                <w:color w:val="000000" w:themeColor="text1"/>
                <w:sz w:val="24"/>
                <w:szCs w:val="28"/>
              </w:rPr>
              <w:t xml:space="preserve">　□なし</w:t>
            </w:r>
          </w:p>
        </w:tc>
      </w:tr>
      <w:tr w:rsidR="00EB25C8" w14:paraId="1DA0F3F6" w14:textId="77777777" w:rsidTr="00C354D1">
        <w:trPr>
          <w:trHeight w:val="2900"/>
        </w:trPr>
        <w:tc>
          <w:tcPr>
            <w:tcW w:w="10201" w:type="dxa"/>
            <w:gridSpan w:val="2"/>
          </w:tcPr>
          <w:p w14:paraId="72D5A8B1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  <w:color w:val="FF0000"/>
                <w:sz w:val="22"/>
                <w:szCs w:val="24"/>
              </w:rPr>
            </w:pPr>
            <w:r w:rsidRPr="00714413">
              <w:rPr>
                <w:rFonts w:ascii="Meiryo UI" w:eastAsia="Meiryo UI" w:hAnsi="Meiryo UI" w:hint="eastAsia"/>
                <w:color w:val="FF0000"/>
                <w:sz w:val="22"/>
                <w:szCs w:val="24"/>
              </w:rPr>
              <w:t>研修の内容や参加者の感想などをご記入下さい</w:t>
            </w:r>
          </w:p>
          <w:p w14:paraId="09B58E6F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1525F3BF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6C049B6F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07CBE23F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33B3342C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7CE5590B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0595EBC4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63827FEA" w14:textId="77777777" w:rsidR="00EB25C8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20721950" w14:textId="77777777" w:rsidR="00EB25C8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5441DBB7" w14:textId="77777777" w:rsidR="00EB25C8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7D96EA85" w14:textId="77777777" w:rsidR="00EB25C8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21AFF7DD" w14:textId="77777777" w:rsidR="00EB25C8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76C4A363" w14:textId="77777777" w:rsidR="00EB25C8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  <w:p w14:paraId="70BCFF74" w14:textId="77777777" w:rsidR="00EB25C8" w:rsidRPr="00714413" w:rsidRDefault="00EB25C8" w:rsidP="00C354D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B25C8" w14:paraId="2F24D12B" w14:textId="77777777" w:rsidTr="00C354D1">
        <w:trPr>
          <w:trHeight w:val="406"/>
        </w:trPr>
        <w:tc>
          <w:tcPr>
            <w:tcW w:w="10201" w:type="dxa"/>
            <w:gridSpan w:val="2"/>
          </w:tcPr>
          <w:p w14:paraId="42BBF0B8" w14:textId="77777777" w:rsidR="00EB25C8" w:rsidRPr="007323D2" w:rsidRDefault="00EB25C8" w:rsidP="00C354D1">
            <w:pPr>
              <w:jc w:val="lef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323D2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記入者氏名</w:t>
            </w:r>
          </w:p>
          <w:p w14:paraId="3F0EA034" w14:textId="77777777" w:rsidR="00EB25C8" w:rsidRDefault="00EB25C8" w:rsidP="00C354D1">
            <w:pPr>
              <w:jc w:val="left"/>
              <w:rPr>
                <w:rFonts w:ascii="Meiryo UI" w:eastAsia="Meiryo UI" w:hAnsi="Meiryo UI"/>
              </w:rPr>
            </w:pPr>
            <w:r w:rsidRPr="007323D2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施設名</w:t>
            </w:r>
          </w:p>
        </w:tc>
      </w:tr>
    </w:tbl>
    <w:p w14:paraId="32793623" w14:textId="77777777" w:rsidR="00EB25C8" w:rsidRPr="000453E4" w:rsidRDefault="00EB25C8" w:rsidP="00EB25C8">
      <w:pPr>
        <w:ind w:firstLineChars="2900" w:firstLine="609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　必要に応じて枠をひろげてご記入ください</w:t>
      </w:r>
    </w:p>
    <w:p w14:paraId="279FE3F7" w14:textId="77777777" w:rsidR="005325EB" w:rsidRPr="00EB25C8" w:rsidRDefault="005325EB"/>
    <w:sectPr w:rsidR="005325EB" w:rsidRPr="00EB25C8" w:rsidSect="002F650F">
      <w:headerReference w:type="default" r:id="rId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BC8C" w14:textId="77777777" w:rsidR="007943E3" w:rsidRDefault="00EB25C8">
    <w:pPr>
      <w:pStyle w:val="a4"/>
    </w:pPr>
    <w:r>
      <w:rPr>
        <w:rFonts w:hint="eastAsia"/>
      </w:rPr>
      <w:t xml:space="preserve">　　</w:t>
    </w:r>
    <w:r>
      <w:rPr>
        <w:rFonts w:hint="eastAsia"/>
      </w:rPr>
      <w:t xml:space="preserve">　　　　</w:t>
    </w:r>
    <w:r>
      <w:rPr>
        <w:rFonts w:hint="eastAsia"/>
      </w:rPr>
      <w:t xml:space="preserve">　　　　　　　　　　　　　　　　　　　　　　　　　　　　　　　　受付</w:t>
    </w:r>
    <w:r>
      <w:rPr>
        <w:rFonts w:hint="eastAsia"/>
      </w:rPr>
      <w:t>No</w:t>
    </w:r>
    <w:r>
      <w:rPr>
        <w:rFonts w:hint="eastAsia"/>
      </w:rPr>
      <w:t>（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8"/>
    <w:rsid w:val="005325EB"/>
    <w:rsid w:val="00E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E72C6"/>
  <w15:chartTrackingRefBased/>
  <w15:docId w15:val="{F813B11B-9C28-4BDC-806A-06D0C59B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薫</dc:creator>
  <cp:keywords/>
  <dc:description/>
  <cp:lastModifiedBy>吉見 薫</cp:lastModifiedBy>
  <cp:revision>1</cp:revision>
  <dcterms:created xsi:type="dcterms:W3CDTF">2023-06-13T07:23:00Z</dcterms:created>
  <dcterms:modified xsi:type="dcterms:W3CDTF">2023-06-13T07:24:00Z</dcterms:modified>
</cp:coreProperties>
</file>