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A7F8" w14:textId="7D8F319E" w:rsidR="00D81A95" w:rsidRPr="006D5DC6" w:rsidRDefault="004E720C" w:rsidP="00D81A95">
      <w:pPr>
        <w:jc w:val="center"/>
        <w:rPr>
          <w:rFonts w:ascii="ＭＳ 明朝" w:eastAsia="ＭＳ 明朝" w:hAnsi="ＭＳ 明朝"/>
          <w:bCs/>
          <w:sz w:val="24"/>
          <w:szCs w:val="21"/>
        </w:rPr>
      </w:pPr>
      <w:r w:rsidRPr="006D5DC6">
        <w:rPr>
          <w:rFonts w:ascii="ＭＳ 明朝" w:eastAsia="ＭＳ 明朝" w:hAnsi="ＭＳ 明朝" w:hint="eastAsia"/>
          <w:b/>
          <w:sz w:val="28"/>
        </w:rPr>
        <w:t>組織管理論Ⅰ</w:t>
      </w:r>
      <w:r w:rsidR="003135CE" w:rsidRPr="006D5DC6">
        <w:rPr>
          <w:rFonts w:ascii="ＭＳ 明朝" w:eastAsia="ＭＳ 明朝" w:hAnsi="ＭＳ 明朝" w:hint="eastAsia"/>
          <w:b/>
          <w:sz w:val="28"/>
        </w:rPr>
        <w:t xml:space="preserve">　　</w:t>
      </w:r>
      <w:r w:rsidR="003135CE" w:rsidRPr="006D5DC6">
        <w:rPr>
          <w:rFonts w:ascii="ＭＳ 明朝" w:eastAsia="ＭＳ 明朝" w:hAnsi="ＭＳ 明朝" w:hint="eastAsia"/>
          <w:bCs/>
          <w:sz w:val="28"/>
        </w:rPr>
        <w:t xml:space="preserve">　</w:t>
      </w:r>
      <w:r w:rsidR="003135CE" w:rsidRPr="006D5DC6">
        <w:rPr>
          <w:rFonts w:ascii="ＭＳ 明朝" w:eastAsia="ＭＳ 明朝" w:hAnsi="ＭＳ 明朝" w:hint="eastAsia"/>
          <w:bCs/>
          <w:sz w:val="22"/>
          <w:szCs w:val="20"/>
        </w:rPr>
        <w:t>講師</w:t>
      </w:r>
      <w:r w:rsidR="00561E50" w:rsidRPr="006D5DC6">
        <w:rPr>
          <w:rFonts w:ascii="ＭＳ 明朝" w:eastAsia="ＭＳ 明朝" w:hAnsi="ＭＳ 明朝" w:hint="eastAsia"/>
          <w:bCs/>
          <w:sz w:val="22"/>
          <w:szCs w:val="20"/>
        </w:rPr>
        <w:t>：濵田啓子</w:t>
      </w:r>
    </w:p>
    <w:p w14:paraId="08DFA3E2" w14:textId="741F98E8" w:rsidR="00D81A95" w:rsidRPr="006D5DC6" w:rsidRDefault="00D81A95" w:rsidP="00D81A95">
      <w:pPr>
        <w:rPr>
          <w:rFonts w:ascii="ＭＳ 明朝" w:eastAsia="ＭＳ 明朝" w:hAnsi="ＭＳ 明朝"/>
          <w:bCs/>
          <w:sz w:val="24"/>
          <w:szCs w:val="24"/>
        </w:rPr>
      </w:pPr>
      <w:r w:rsidRPr="006D5DC6">
        <w:rPr>
          <w:rFonts w:ascii="ＭＳ 明朝" w:eastAsia="ＭＳ 明朝" w:hAnsi="ＭＳ 明朝" w:hint="eastAsia"/>
          <w:bCs/>
          <w:sz w:val="24"/>
          <w:szCs w:val="24"/>
        </w:rPr>
        <w:t>テーマ：「自分の立場（職位）で考えられる</w:t>
      </w:r>
      <w:bookmarkStart w:id="0" w:name="_Hlk68681587"/>
      <w:r w:rsidRPr="006D5DC6">
        <w:rPr>
          <w:rFonts w:ascii="ＭＳ 明朝" w:eastAsia="ＭＳ 明朝" w:hAnsi="ＭＳ 明朝" w:hint="eastAsia"/>
          <w:bCs/>
          <w:sz w:val="24"/>
          <w:szCs w:val="24"/>
        </w:rPr>
        <w:t>職場環境の課題</w:t>
      </w:r>
      <w:bookmarkEnd w:id="0"/>
      <w:r w:rsidRPr="006D5DC6">
        <w:rPr>
          <w:rFonts w:ascii="ＭＳ 明朝" w:eastAsia="ＭＳ 明朝" w:hAnsi="ＭＳ 明朝" w:hint="eastAsia"/>
          <w:bCs/>
          <w:sz w:val="24"/>
          <w:szCs w:val="24"/>
        </w:rPr>
        <w:t>について」</w:t>
      </w:r>
    </w:p>
    <w:p w14:paraId="443414EE" w14:textId="6AEAF0A4" w:rsidR="004E720C" w:rsidRPr="006D5DC6" w:rsidRDefault="004E720C" w:rsidP="004E720C">
      <w:pPr>
        <w:rPr>
          <w:rFonts w:ascii="ＭＳ 明朝" w:eastAsia="ＭＳ 明朝" w:hAnsi="ＭＳ 明朝"/>
          <w:szCs w:val="21"/>
          <w:u w:val="single"/>
        </w:rPr>
      </w:pPr>
    </w:p>
    <w:p w14:paraId="175A56A8" w14:textId="2C91A81B" w:rsidR="00D81A95" w:rsidRPr="006D5DC6" w:rsidRDefault="00D81A95" w:rsidP="004E720C">
      <w:pPr>
        <w:rPr>
          <w:rFonts w:ascii="ＭＳ 明朝" w:eastAsia="ＭＳ 明朝" w:hAnsi="ＭＳ 明朝"/>
          <w:b/>
          <w:sz w:val="22"/>
        </w:rPr>
      </w:pPr>
      <w:r w:rsidRPr="006D5DC6">
        <w:rPr>
          <w:rFonts w:ascii="ＭＳ 明朝" w:eastAsia="ＭＳ 明朝" w:hAnsi="ＭＳ 明朝" w:hint="eastAsia"/>
          <w:sz w:val="22"/>
          <w:u w:val="single"/>
        </w:rPr>
        <w:t xml:space="preserve">氏名：　　　　　　　</w:t>
      </w:r>
      <w:r w:rsidR="007F586B" w:rsidRPr="006D5DC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B1C2A" w:rsidRPr="006D5DC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6D5DC6">
        <w:rPr>
          <w:rFonts w:ascii="ＭＳ 明朝" w:eastAsia="ＭＳ 明朝" w:hAnsi="ＭＳ 明朝" w:hint="eastAsia"/>
          <w:sz w:val="22"/>
          <w:u w:val="single"/>
        </w:rPr>
        <w:t xml:space="preserve">　　職位：　　　　　　　</w:t>
      </w:r>
      <w:r w:rsidR="00750D0B" w:rsidRPr="006D5DC6">
        <w:rPr>
          <w:rFonts w:ascii="ＭＳ 明朝" w:eastAsia="ＭＳ 明朝" w:hAnsi="ＭＳ 明朝" w:hint="eastAsia"/>
          <w:b/>
          <w:sz w:val="22"/>
        </w:rPr>
        <w:t xml:space="preserve">　</w:t>
      </w:r>
    </w:p>
    <w:p w14:paraId="711CD459" w14:textId="069EDB93" w:rsidR="00750D0B" w:rsidRPr="006D5DC6" w:rsidRDefault="00750D0B" w:rsidP="00D77E85">
      <w:pPr>
        <w:rPr>
          <w:rFonts w:ascii="ＭＳ 明朝" w:eastAsia="ＭＳ 明朝" w:hAnsi="ＭＳ 明朝"/>
          <w:b/>
          <w:sz w:val="22"/>
        </w:rPr>
      </w:pPr>
      <w:r w:rsidRPr="006D5DC6">
        <w:rPr>
          <w:rFonts w:ascii="ＭＳ 明朝" w:eastAsia="ＭＳ 明朝" w:hAnsi="ＭＳ 明朝" w:hint="eastAsia"/>
          <w:b/>
          <w:sz w:val="22"/>
        </w:rPr>
        <w:t xml:space="preserve">　　　　　　　　　　　　　　　　　　　　</w:t>
      </w:r>
    </w:p>
    <w:p w14:paraId="332375C3" w14:textId="77777777" w:rsidR="00BA0478" w:rsidRPr="006D5DC6" w:rsidRDefault="000A0080" w:rsidP="00BA0478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D5DC6">
        <w:rPr>
          <w:rFonts w:ascii="ＭＳ 明朝" w:eastAsia="ＭＳ 明朝" w:hAnsi="ＭＳ 明朝" w:hint="eastAsia"/>
          <w:sz w:val="22"/>
        </w:rPr>
        <w:t>ご自身が、</w:t>
      </w:r>
      <w:r w:rsidR="00BA0478" w:rsidRPr="006D5DC6">
        <w:rPr>
          <w:rFonts w:ascii="ＭＳ 明朝" w:eastAsia="ＭＳ 明朝" w:hAnsi="ＭＳ 明朝" w:hint="eastAsia"/>
          <w:sz w:val="22"/>
        </w:rPr>
        <w:t>尽力している事柄を一つに絞り、記載してください。</w:t>
      </w:r>
    </w:p>
    <w:p w14:paraId="72699793" w14:textId="77777777" w:rsidR="00BA0478" w:rsidRPr="006D5DC6" w:rsidRDefault="00BA0478" w:rsidP="00622D6E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5"/>
      </w:tblGrid>
      <w:tr w:rsidR="00BA0478" w:rsidRPr="006D5DC6" w14:paraId="54E974B8" w14:textId="77777777" w:rsidTr="00BA0478">
        <w:tc>
          <w:tcPr>
            <w:tcW w:w="2122" w:type="dxa"/>
          </w:tcPr>
          <w:p w14:paraId="57E8C528" w14:textId="77777777" w:rsidR="00BA0478" w:rsidRPr="006D5DC6" w:rsidRDefault="00BA0478" w:rsidP="00BA047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D5DC6">
              <w:rPr>
                <w:rFonts w:ascii="ＭＳ 明朝" w:eastAsia="ＭＳ 明朝" w:hAnsi="ＭＳ 明朝" w:hint="eastAsia"/>
                <w:sz w:val="22"/>
              </w:rPr>
              <w:t>職場環境の課題</w:t>
            </w:r>
          </w:p>
          <w:p w14:paraId="351A5E87" w14:textId="77777777" w:rsidR="00BA0478" w:rsidRPr="006D5DC6" w:rsidRDefault="00BA0478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879559B" w14:textId="70E66E44" w:rsidR="00D81A95" w:rsidRPr="006D5DC6" w:rsidRDefault="00D81A95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3212A34" w14:textId="3A5CDE57" w:rsidR="00A24926" w:rsidRPr="006D5DC6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CA7418" w14:textId="4CD470F1" w:rsidR="00A24926" w:rsidRPr="006D5DC6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CFDBE8C" w14:textId="71C22E7F" w:rsidR="00A24926" w:rsidRPr="006D5DC6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17EAE9B" w14:textId="33FD3C83" w:rsidR="002C599C" w:rsidRPr="006D5DC6" w:rsidRDefault="002C599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5073D04" w14:textId="77777777" w:rsidR="002C599C" w:rsidRPr="006D5DC6" w:rsidRDefault="002C599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E7A1917" w14:textId="77777777" w:rsidR="00D81A95" w:rsidRPr="006D5DC6" w:rsidRDefault="00D81A95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4473096" w14:textId="77777777" w:rsidR="004E720C" w:rsidRPr="006D5DC6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E078F5" w14:textId="3D215F06" w:rsidR="004E720C" w:rsidRPr="006D5DC6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5" w:type="dxa"/>
          </w:tcPr>
          <w:p w14:paraId="198D1849" w14:textId="79020151" w:rsidR="00BA0478" w:rsidRPr="006D5DC6" w:rsidRDefault="00BA0478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A0478" w:rsidRPr="006D5DC6" w14:paraId="4991A2A6" w14:textId="77777777" w:rsidTr="00BA0478">
        <w:tc>
          <w:tcPr>
            <w:tcW w:w="2122" w:type="dxa"/>
          </w:tcPr>
          <w:p w14:paraId="1B2FACA2" w14:textId="77777777" w:rsidR="00BA0478" w:rsidRPr="006D5DC6" w:rsidRDefault="00BA0478" w:rsidP="00BA047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D5DC6">
              <w:rPr>
                <w:rFonts w:ascii="ＭＳ 明朝" w:eastAsia="ＭＳ 明朝" w:hAnsi="ＭＳ 明朝" w:hint="eastAsia"/>
                <w:sz w:val="22"/>
              </w:rPr>
              <w:t>課題に対して取り組んでいる内容</w:t>
            </w:r>
          </w:p>
          <w:p w14:paraId="27CF3E19" w14:textId="77777777" w:rsidR="00BA0478" w:rsidRPr="006D5DC6" w:rsidRDefault="00BA0478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02B9E9B" w14:textId="77777777" w:rsidR="00D81A95" w:rsidRPr="006D5DC6" w:rsidRDefault="00D81A95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86CE819" w14:textId="77777777" w:rsidR="00A24926" w:rsidRPr="006D5DC6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6323125" w14:textId="77777777" w:rsidR="00A24926" w:rsidRPr="006D5DC6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57F4FA8" w14:textId="51BC8A9C" w:rsidR="00A24926" w:rsidRPr="006D5DC6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91E5970" w14:textId="2C5A0491" w:rsidR="002C599C" w:rsidRPr="006D5DC6" w:rsidRDefault="002C599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46DF137" w14:textId="7A1FC84D" w:rsidR="002C599C" w:rsidRPr="006D5DC6" w:rsidRDefault="002C599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541BB3" w14:textId="25B760E5" w:rsidR="004E720C" w:rsidRPr="006D5DC6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70CF3E2" w14:textId="46B051B1" w:rsidR="004E720C" w:rsidRPr="006D5DC6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53AD3CE" w14:textId="2231D7B2" w:rsidR="004E720C" w:rsidRPr="006D5DC6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D2C97C3" w14:textId="77777777" w:rsidR="007F586B" w:rsidRPr="006D5DC6" w:rsidRDefault="007F586B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EFE8B03" w14:textId="0E942C97" w:rsidR="00A24926" w:rsidRPr="006D5DC6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5" w:type="dxa"/>
          </w:tcPr>
          <w:p w14:paraId="5627A27E" w14:textId="77777777" w:rsidR="00BA0478" w:rsidRPr="006D5DC6" w:rsidRDefault="00BA0478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A0478" w:rsidRPr="006D5DC6" w14:paraId="7ED6E0F2" w14:textId="77777777" w:rsidTr="00BA0478">
        <w:trPr>
          <w:trHeight w:val="1049"/>
        </w:trPr>
        <w:tc>
          <w:tcPr>
            <w:tcW w:w="2122" w:type="dxa"/>
          </w:tcPr>
          <w:p w14:paraId="7319A334" w14:textId="77777777" w:rsidR="00BA0478" w:rsidRPr="006D5DC6" w:rsidRDefault="00BA0478" w:rsidP="00BA047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D5DC6">
              <w:rPr>
                <w:rFonts w:ascii="ＭＳ 明朝" w:eastAsia="ＭＳ 明朝" w:hAnsi="ＭＳ 明朝" w:hint="eastAsia"/>
                <w:sz w:val="22"/>
              </w:rPr>
              <w:t>課題となる背景</w:t>
            </w:r>
          </w:p>
          <w:p w14:paraId="3D0AA799" w14:textId="77777777" w:rsidR="00BA0478" w:rsidRPr="006D5DC6" w:rsidRDefault="00BA0478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0F84C6" w14:textId="77777777" w:rsidR="00A24926" w:rsidRPr="006D5DC6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F52F28" w14:textId="77777777" w:rsidR="00A24926" w:rsidRPr="006D5DC6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C2CEDB4" w14:textId="77777777" w:rsidR="00A24926" w:rsidRPr="006D5DC6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BC5CBA4" w14:textId="77777777" w:rsidR="00A24926" w:rsidRPr="006D5DC6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5CE9468" w14:textId="58CB89D8" w:rsidR="00A24926" w:rsidRPr="006D5DC6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3740C85" w14:textId="6611171E" w:rsidR="002C599C" w:rsidRPr="006D5DC6" w:rsidRDefault="002C599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8B0BAB5" w14:textId="77777777" w:rsidR="002C599C" w:rsidRPr="006D5DC6" w:rsidRDefault="002C599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6469336" w14:textId="77777777" w:rsidR="004E720C" w:rsidRPr="006D5DC6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02BAC4E" w14:textId="77777777" w:rsidR="004E720C" w:rsidRPr="006D5DC6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62E164" w14:textId="77777777" w:rsidR="004E720C" w:rsidRPr="006D5DC6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F33E78" w14:textId="77777777" w:rsidR="004E720C" w:rsidRPr="006D5DC6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1973DFE" w14:textId="77777777" w:rsidR="004E720C" w:rsidRPr="006D5DC6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996E71F" w14:textId="521EC5CD" w:rsidR="007F586B" w:rsidRPr="006D5DC6" w:rsidRDefault="007F586B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5" w:type="dxa"/>
          </w:tcPr>
          <w:p w14:paraId="6D2D5305" w14:textId="77777777" w:rsidR="00BA0478" w:rsidRPr="006D5DC6" w:rsidRDefault="00BA0478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688538A" w14:textId="63E7D355" w:rsidR="0059463D" w:rsidRPr="006D5DC6" w:rsidRDefault="0059463D" w:rsidP="0059463D">
      <w:pPr>
        <w:rPr>
          <w:rFonts w:ascii="ＭＳ 明朝" w:eastAsia="ＭＳ 明朝" w:hAnsi="ＭＳ 明朝"/>
          <w:sz w:val="22"/>
        </w:rPr>
      </w:pPr>
    </w:p>
    <w:sectPr w:rsidR="0059463D" w:rsidRPr="006D5DC6" w:rsidSect="006268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418" w:header="227" w:footer="96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944B" w14:textId="77777777" w:rsidR="008E328F" w:rsidRDefault="008E328F" w:rsidP="00750D0B">
      <w:r>
        <w:separator/>
      </w:r>
    </w:p>
  </w:endnote>
  <w:endnote w:type="continuationSeparator" w:id="0">
    <w:p w14:paraId="5977548D" w14:textId="77777777" w:rsidR="008E328F" w:rsidRDefault="008E328F" w:rsidP="0075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2769" w14:textId="77777777" w:rsidR="006D5DC6" w:rsidRDefault="006D5D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2355" w14:textId="77777777" w:rsidR="006D5DC6" w:rsidRDefault="006D5DC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D2E2" w14:textId="77777777" w:rsidR="006D5DC6" w:rsidRDefault="006D5D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F5FD" w14:textId="77777777" w:rsidR="008E328F" w:rsidRDefault="008E328F" w:rsidP="00750D0B">
      <w:r>
        <w:separator/>
      </w:r>
    </w:p>
  </w:footnote>
  <w:footnote w:type="continuationSeparator" w:id="0">
    <w:p w14:paraId="79B2351E" w14:textId="77777777" w:rsidR="008E328F" w:rsidRDefault="008E328F" w:rsidP="0075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32D8" w14:textId="77777777" w:rsidR="006D5DC6" w:rsidRDefault="006D5D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8684" w14:textId="66195429" w:rsidR="00750D0B" w:rsidRPr="006D5DC6" w:rsidRDefault="0062689E" w:rsidP="0062689E">
    <w:pPr>
      <w:pStyle w:val="a5"/>
      <w:ind w:leftChars="100" w:left="210" w:firstLineChars="3400" w:firstLine="9520"/>
      <w:jc w:val="left"/>
      <w:rPr>
        <w:rFonts w:ascii="ＭＳ 明朝" w:eastAsia="ＭＳ 明朝" w:hAnsi="ＭＳ 明朝"/>
        <w:sz w:val="28"/>
        <w:szCs w:val="28"/>
        <w:bdr w:val="single" w:sz="4" w:space="0" w:color="auto"/>
      </w:rPr>
    </w:pPr>
    <w:r>
      <w:rPr>
        <w:rFonts w:hint="eastAsia"/>
        <w:sz w:val="28"/>
        <w:szCs w:val="28"/>
      </w:rPr>
      <w:t xml:space="preserve">　</w:t>
    </w:r>
    <w:r w:rsidRPr="006D5DC6">
      <w:rPr>
        <w:rFonts w:ascii="ＭＳ 明朝" w:eastAsia="ＭＳ 明朝" w:hAnsi="ＭＳ 明朝" w:hint="eastAsia"/>
        <w:sz w:val="28"/>
        <w:szCs w:val="28"/>
      </w:rPr>
      <w:t xml:space="preserve">事前課題　　</w:t>
    </w:r>
    <w:r w:rsidRPr="006D5DC6">
      <w:rPr>
        <w:rFonts w:ascii="ＭＳ 明朝" w:eastAsia="ＭＳ 明朝" w:hAnsi="ＭＳ 明朝" w:hint="eastAsia"/>
        <w:b/>
        <w:szCs w:val="21"/>
      </w:rPr>
      <w:t xml:space="preserve">　　</w:t>
    </w:r>
    <w:r w:rsidRPr="006D5DC6">
      <w:rPr>
        <w:rFonts w:ascii="ＭＳ 明朝" w:eastAsia="ＭＳ 明朝" w:hAnsi="ＭＳ 明朝" w:hint="eastAsia"/>
        <w:szCs w:val="21"/>
      </w:rPr>
      <w:t>令和</w:t>
    </w:r>
    <w:r w:rsidR="00B16BAB" w:rsidRPr="006D5DC6">
      <w:rPr>
        <w:rFonts w:ascii="ＭＳ 明朝" w:eastAsia="ＭＳ 明朝" w:hAnsi="ＭＳ 明朝" w:hint="eastAsia"/>
        <w:szCs w:val="21"/>
      </w:rPr>
      <w:t>4</w:t>
    </w:r>
    <w:r w:rsidRPr="006D5DC6">
      <w:rPr>
        <w:rFonts w:ascii="ＭＳ 明朝" w:eastAsia="ＭＳ 明朝" w:hAnsi="ＭＳ 明朝" w:hint="eastAsia"/>
        <w:szCs w:val="21"/>
      </w:rPr>
      <w:t xml:space="preserve">年度　認定看護管理者教育課程　ファーストレベル　　　　</w:t>
    </w:r>
    <w:r w:rsidR="00750D0B" w:rsidRPr="006D5DC6">
      <w:rPr>
        <w:rFonts w:ascii="ＭＳ 明朝" w:eastAsia="ＭＳ 明朝" w:hAnsi="ＭＳ 明朝" w:hint="eastAsia"/>
        <w:sz w:val="24"/>
        <w:szCs w:val="28"/>
        <w:bdr w:val="single" w:sz="4" w:space="0" w:color="auto"/>
      </w:rPr>
      <w:t>様式</w:t>
    </w:r>
    <w:r w:rsidR="00CC6F4B" w:rsidRPr="006D5DC6">
      <w:rPr>
        <w:rFonts w:ascii="ＭＳ 明朝" w:eastAsia="ＭＳ 明朝" w:hAnsi="ＭＳ 明朝" w:hint="eastAsia"/>
        <w:sz w:val="24"/>
        <w:szCs w:val="28"/>
        <w:bdr w:val="single" w:sz="4" w:space="0" w:color="auto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A60C" w14:textId="77777777" w:rsidR="006D5DC6" w:rsidRDefault="006D5D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615D5"/>
    <w:multiLevelType w:val="hybridMultilevel"/>
    <w:tmpl w:val="4CF84120"/>
    <w:lvl w:ilvl="0" w:tplc="024425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9A"/>
    <w:rsid w:val="000A0080"/>
    <w:rsid w:val="0016569A"/>
    <w:rsid w:val="00184CE1"/>
    <w:rsid w:val="00190171"/>
    <w:rsid w:val="002C599C"/>
    <w:rsid w:val="003135CE"/>
    <w:rsid w:val="003340E5"/>
    <w:rsid w:val="00335B5F"/>
    <w:rsid w:val="00395DFA"/>
    <w:rsid w:val="003A431D"/>
    <w:rsid w:val="003C37F5"/>
    <w:rsid w:val="003F7837"/>
    <w:rsid w:val="004E720C"/>
    <w:rsid w:val="0051266E"/>
    <w:rsid w:val="005239A6"/>
    <w:rsid w:val="00533239"/>
    <w:rsid w:val="00561E50"/>
    <w:rsid w:val="0059463D"/>
    <w:rsid w:val="005C245C"/>
    <w:rsid w:val="005E0216"/>
    <w:rsid w:val="00622D6E"/>
    <w:rsid w:val="0062689E"/>
    <w:rsid w:val="006D5DC6"/>
    <w:rsid w:val="00712BDD"/>
    <w:rsid w:val="00750D0B"/>
    <w:rsid w:val="007600EF"/>
    <w:rsid w:val="0077444A"/>
    <w:rsid w:val="007C7909"/>
    <w:rsid w:val="007F586B"/>
    <w:rsid w:val="008E328F"/>
    <w:rsid w:val="00915713"/>
    <w:rsid w:val="00917705"/>
    <w:rsid w:val="009F1168"/>
    <w:rsid w:val="00A24926"/>
    <w:rsid w:val="00B04E98"/>
    <w:rsid w:val="00B16BAB"/>
    <w:rsid w:val="00B20146"/>
    <w:rsid w:val="00BA0478"/>
    <w:rsid w:val="00C31451"/>
    <w:rsid w:val="00CC6F4B"/>
    <w:rsid w:val="00D77E85"/>
    <w:rsid w:val="00D81A95"/>
    <w:rsid w:val="00E92066"/>
    <w:rsid w:val="00EB1C2A"/>
    <w:rsid w:val="00F3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540A38"/>
  <w15:chartTrackingRefBased/>
  <w15:docId w15:val="{BF31E53B-8F09-4C9C-BBAC-EB43FAE1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4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0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D0B"/>
  </w:style>
  <w:style w:type="paragraph" w:styleId="a7">
    <w:name w:val="footer"/>
    <w:basedOn w:val="a"/>
    <w:link w:val="a8"/>
    <w:uiPriority w:val="99"/>
    <w:unhideWhenUsed/>
    <w:rsid w:val="00750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D0B"/>
  </w:style>
  <w:style w:type="paragraph" w:styleId="a9">
    <w:name w:val="Balloon Text"/>
    <w:basedOn w:val="a"/>
    <w:link w:val="aa"/>
    <w:uiPriority w:val="99"/>
    <w:semiHidden/>
    <w:unhideWhenUsed/>
    <w:rsid w:val="0075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0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HAMAMOTO</dc:creator>
  <cp:keywords/>
  <dc:description/>
  <cp:lastModifiedBy>藤森 眞理</cp:lastModifiedBy>
  <cp:revision>15</cp:revision>
  <cp:lastPrinted>2022-03-31T07:00:00Z</cp:lastPrinted>
  <dcterms:created xsi:type="dcterms:W3CDTF">2021-04-06T00:03:00Z</dcterms:created>
  <dcterms:modified xsi:type="dcterms:W3CDTF">2022-07-14T08:54:00Z</dcterms:modified>
</cp:coreProperties>
</file>