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0056" w14:textId="77777777" w:rsidR="005A234A" w:rsidRPr="00306C27" w:rsidRDefault="004C23C0" w:rsidP="009C3BED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Hyogo</w:t>
      </w:r>
      <w:r w:rsidR="00306C27" w:rsidRPr="00306C27">
        <w:rPr>
          <w:rFonts w:ascii="Meiryo UI" w:eastAsia="Meiryo UI" w:hAnsi="Meiryo UI" w:hint="eastAsia"/>
          <w:b/>
          <w:sz w:val="32"/>
        </w:rPr>
        <w:t>リソース</w:t>
      </w:r>
      <w:r>
        <w:rPr>
          <w:rFonts w:ascii="Meiryo UI" w:eastAsia="Meiryo UI" w:hAnsi="Meiryo UI" w:hint="eastAsia"/>
          <w:b/>
          <w:sz w:val="32"/>
        </w:rPr>
        <w:t>ナースnet</w:t>
      </w:r>
      <w:r w:rsidR="00306C27" w:rsidRPr="00306C27">
        <w:rPr>
          <w:rFonts w:ascii="Meiryo UI" w:eastAsia="Meiryo UI" w:hAnsi="Meiryo UI" w:hint="eastAsia"/>
          <w:b/>
          <w:sz w:val="32"/>
        </w:rPr>
        <w:t>変更届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A234A" w14:paraId="1AD7114D" w14:textId="77777777" w:rsidTr="00306C27">
        <w:tc>
          <w:tcPr>
            <w:tcW w:w="10485" w:type="dxa"/>
            <w:gridSpan w:val="2"/>
            <w:shd w:val="clear" w:color="auto" w:fill="E7E6E6" w:themeFill="background2"/>
          </w:tcPr>
          <w:p w14:paraId="1A53C5C7" w14:textId="77777777" w:rsidR="005A234A" w:rsidRPr="005A234A" w:rsidRDefault="00306C27" w:rsidP="00306C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0918" w:rsidRPr="00306C2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名前（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230918" w:rsidRPr="00306C2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）　専門領域（　　　　　　　　　　　　）</w:t>
            </w:r>
          </w:p>
        </w:tc>
      </w:tr>
      <w:tr w:rsidR="00230918" w14:paraId="186BAC89" w14:textId="77777777" w:rsidTr="00306C27">
        <w:tc>
          <w:tcPr>
            <w:tcW w:w="10485" w:type="dxa"/>
            <w:gridSpan w:val="2"/>
          </w:tcPr>
          <w:p w14:paraId="47BF7EAE" w14:textId="77777777" w:rsidR="00230918" w:rsidRPr="005A234A" w:rsidRDefault="00230918" w:rsidP="0023091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変更のある箇所に☑を入れる</w:t>
            </w:r>
          </w:p>
        </w:tc>
      </w:tr>
      <w:tr w:rsidR="00F61580" w14:paraId="3D74CAE7" w14:textId="77777777" w:rsidTr="00F61580">
        <w:trPr>
          <w:trHeight w:val="900"/>
        </w:trPr>
        <w:tc>
          <w:tcPr>
            <w:tcW w:w="3823" w:type="dxa"/>
            <w:vMerge w:val="restart"/>
          </w:tcPr>
          <w:p w14:paraId="75C6B6A5" w14:textId="77777777" w:rsidR="00F61580" w:rsidRPr="009A5E54" w:rsidRDefault="00F61580">
            <w:pPr>
              <w:rPr>
                <w:rFonts w:ascii="ＭＳ ゴシック" w:eastAsia="ＭＳ ゴシック" w:hAnsi="ＭＳ ゴシック"/>
              </w:rPr>
            </w:pPr>
          </w:p>
          <w:p w14:paraId="6359BE97" w14:textId="77777777" w:rsidR="00F61580" w:rsidRDefault="00F61580" w:rsidP="005A234A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登録するネットワーク</w:t>
            </w:r>
          </w:p>
          <w:p w14:paraId="04F1A15E" w14:textId="77777777" w:rsidR="00F61580" w:rsidRPr="005A234A" w:rsidRDefault="00F61580" w:rsidP="00230918">
            <w:pPr>
              <w:pStyle w:val="a6"/>
              <w:ind w:leftChars="0" w:left="360" w:firstLineChars="50" w:firstLine="105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 □ 変更　・  □ 追加 ）</w:t>
            </w:r>
          </w:p>
        </w:tc>
        <w:tc>
          <w:tcPr>
            <w:tcW w:w="6662" w:type="dxa"/>
          </w:tcPr>
          <w:p w14:paraId="44C845F3" w14:textId="77777777" w:rsidR="00F61580" w:rsidRPr="00230918" w:rsidRDefault="00F61580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230918">
              <w:rPr>
                <w:rFonts w:ascii="ＭＳ ゴシック" w:eastAsia="ＭＳ ゴシック" w:hAnsi="ＭＳ ゴシック" w:hint="eastAsia"/>
              </w:rPr>
              <w:t>CNS</w:t>
            </w:r>
          </w:p>
          <w:p w14:paraId="52305AF6" w14:textId="77777777" w:rsidR="00F61580" w:rsidRPr="00230918" w:rsidRDefault="00F61580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230918">
              <w:rPr>
                <w:rFonts w:ascii="ＭＳ ゴシック" w:eastAsia="ＭＳ ゴシック" w:hAnsi="ＭＳ ゴシック" w:hint="eastAsia"/>
              </w:rPr>
              <w:t>CN</w:t>
            </w:r>
          </w:p>
          <w:p w14:paraId="76E4A746" w14:textId="66A85914" w:rsidR="00F61580" w:rsidRDefault="00F61580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C</w:t>
            </w:r>
            <w:r>
              <w:rPr>
                <w:rFonts w:ascii="ＭＳ ゴシック" w:eastAsia="ＭＳ ゴシック" w:hAnsi="ＭＳ ゴシック" w:hint="eastAsia"/>
              </w:rPr>
              <w:t>NA</w:t>
            </w:r>
          </w:p>
          <w:p w14:paraId="241E677C" w14:textId="783D51EC" w:rsidR="00F61580" w:rsidRPr="00F61580" w:rsidRDefault="00F61580" w:rsidP="00CF0B21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感染制御実践看護師</w:t>
            </w:r>
          </w:p>
        </w:tc>
      </w:tr>
      <w:tr w:rsidR="00F61580" w14:paraId="44BCACC1" w14:textId="77777777" w:rsidTr="00F61580">
        <w:trPr>
          <w:trHeight w:val="412"/>
        </w:trPr>
        <w:tc>
          <w:tcPr>
            <w:tcW w:w="3823" w:type="dxa"/>
            <w:vMerge/>
          </w:tcPr>
          <w:p w14:paraId="503B83BD" w14:textId="77777777" w:rsidR="00F61580" w:rsidRPr="009A5E54" w:rsidRDefault="00F61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</w:tcPr>
          <w:p w14:paraId="1639DC14" w14:textId="177CFECD" w:rsidR="00F61580" w:rsidRPr="00F61580" w:rsidRDefault="00F61580" w:rsidP="00F6158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認定年度（　　　　　　　　　　　　　　　　　）年　※西暦で記載</w:t>
            </w:r>
          </w:p>
        </w:tc>
      </w:tr>
      <w:tr w:rsidR="009A5E54" w14:paraId="3DF21AF2" w14:textId="77777777" w:rsidTr="00306C27">
        <w:tc>
          <w:tcPr>
            <w:tcW w:w="3823" w:type="dxa"/>
          </w:tcPr>
          <w:p w14:paraId="4498C500" w14:textId="77777777" w:rsidR="009A5E54" w:rsidRPr="009A5E54" w:rsidRDefault="009A5E54">
            <w:pPr>
              <w:rPr>
                <w:rFonts w:ascii="ＭＳ ゴシック" w:eastAsia="ＭＳ ゴシック" w:hAnsi="ＭＳ ゴシック"/>
                <w:b/>
              </w:rPr>
            </w:pPr>
          </w:p>
          <w:p w14:paraId="33CA7CF9" w14:textId="77777777" w:rsidR="009A5E54" w:rsidRPr="005A234A" w:rsidRDefault="009A5E54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登録者名</w:t>
            </w:r>
          </w:p>
          <w:p w14:paraId="7A292C7A" w14:textId="77777777" w:rsidR="009A5E54" w:rsidRPr="009A5E54" w:rsidRDefault="009A5E5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189C443A" w14:textId="77777777" w:rsidR="009A5E54" w:rsidRPr="009A5E54" w:rsidRDefault="009A5E54" w:rsidP="009A5E54">
            <w:pPr>
              <w:pStyle w:val="a6"/>
              <w:ind w:leftChars="0" w:left="360"/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8036CF" wp14:editId="42C36AD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203200</wp:posOffset>
                      </wp:positionV>
                      <wp:extent cx="3543300" cy="3238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453C2" id="角丸四角形 18" o:spid="_x0000_s1026" style="position:absolute;left:0;text-align:left;margin-left:21.45pt;margin-top:16pt;width:279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517BE8" w14:paraId="1FBD32DD" w14:textId="77777777" w:rsidTr="00306C27">
        <w:trPr>
          <w:trHeight w:val="928"/>
        </w:trPr>
        <w:tc>
          <w:tcPr>
            <w:tcW w:w="3823" w:type="dxa"/>
            <w:tcBorders>
              <w:bottom w:val="single" w:sz="4" w:space="0" w:color="auto"/>
            </w:tcBorders>
          </w:tcPr>
          <w:p w14:paraId="0C008065" w14:textId="77777777" w:rsidR="00517BE8" w:rsidRPr="009A5E54" w:rsidRDefault="00517B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A4A6B4D" w14:textId="77777777" w:rsidR="00517BE8" w:rsidRPr="005A234A" w:rsidRDefault="00517BE8" w:rsidP="005A234A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  <w:p w14:paraId="64031CD2" w14:textId="77777777" w:rsidR="00517BE8" w:rsidRPr="009A5E54" w:rsidRDefault="00517BE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667598CD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E639BB" wp14:editId="6441984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158750</wp:posOffset>
                      </wp:positionV>
                      <wp:extent cx="3495675" cy="323850"/>
                      <wp:effectExtent l="0" t="0" r="28575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EBB070" id="角丸四角形 11" o:spid="_x0000_s1026" style="position:absolute;left:0;text-align:left;margin-left:21.45pt;margin-top:12.5pt;width:275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4873DB9F" w14:textId="77777777" w:rsidR="00517BE8" w:rsidRPr="009A5E54" w:rsidRDefault="00517B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7BE8" w14:paraId="3A037F35" w14:textId="77777777" w:rsidTr="00306C27">
        <w:tc>
          <w:tcPr>
            <w:tcW w:w="3823" w:type="dxa"/>
            <w:tcBorders>
              <w:bottom w:val="nil"/>
            </w:tcBorders>
          </w:tcPr>
          <w:p w14:paraId="3855026E" w14:textId="77777777" w:rsidR="001B42DC" w:rsidRPr="009A5E54" w:rsidRDefault="001B42DC">
            <w:pPr>
              <w:rPr>
                <w:rFonts w:ascii="ＭＳ ゴシック" w:eastAsia="ＭＳ ゴシック" w:hAnsi="ＭＳ ゴシック"/>
                <w:b/>
              </w:rPr>
            </w:pPr>
          </w:p>
          <w:p w14:paraId="304B0E01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4A65003F" w14:textId="77777777" w:rsidR="00517BE8" w:rsidRPr="005A234A" w:rsidRDefault="00517BE8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専門領域</w:t>
            </w:r>
          </w:p>
          <w:p w14:paraId="1FC76075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3ECC2DBD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7C5B86" wp14:editId="14CFFB33">
                      <wp:simplePos x="0" y="0"/>
                      <wp:positionH relativeFrom="column">
                        <wp:posOffset>272414</wp:posOffset>
                      </wp:positionH>
                      <wp:positionV relativeFrom="paragraph">
                        <wp:posOffset>342900</wp:posOffset>
                      </wp:positionV>
                      <wp:extent cx="3495675" cy="323850"/>
                      <wp:effectExtent l="0" t="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E1847F" id="角丸四角形 12" o:spid="_x0000_s1026" style="position:absolute;left:0;text-align:left;margin-left:21.45pt;margin-top:27pt;width:275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9A5E54">
              <w:rPr>
                <w:rFonts w:ascii="ＭＳ ゴシック" w:eastAsia="ＭＳ ゴシック" w:hAnsi="ＭＳ ゴシック" w:hint="eastAsia"/>
              </w:rPr>
              <w:t>CNS・CNの方は専門領域をご記入ください</w:t>
            </w:r>
            <w:r w:rsidR="009A5E54" w:rsidRPr="009A5E54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7C6364" w14:paraId="317B6C3E" w14:textId="77777777" w:rsidTr="00306C27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C09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  <w:noProof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78D1F8E" w14:textId="77777777" w:rsidR="007C6364" w:rsidRPr="009A5E54" w:rsidRDefault="007C6364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w:t>アピールポイント・得意分野</w:t>
            </w:r>
            <w:r w:rsidR="009A5E54" w:rsidRPr="009A5E54">
              <w:rPr>
                <w:rFonts w:ascii="ＭＳ ゴシック" w:eastAsia="ＭＳ ゴシック" w:hAnsi="ＭＳ ゴシック" w:hint="eastAsia"/>
                <w:noProof/>
              </w:rPr>
              <w:t>をご記入ください。</w:t>
            </w:r>
          </w:p>
          <w:p w14:paraId="2C008612" w14:textId="1117DD9A" w:rsidR="007C6364" w:rsidRPr="009A5E54" w:rsidRDefault="001B42DC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9A5E54">
              <w:rPr>
                <w:rFonts w:ascii="ＭＳ ゴシック" w:eastAsia="ＭＳ ゴシック" w:hAnsi="ＭＳ ゴシック" w:hint="eastAsia"/>
                <w:noProof/>
                <w:sz w:val="18"/>
              </w:rPr>
              <w:t>例）</w:t>
            </w:r>
            <w:r w:rsidR="009A5E54" w:rsidRPr="009A5E54">
              <w:rPr>
                <w:rFonts w:ascii="ＭＳ ゴシック" w:eastAsia="ＭＳ ゴシック" w:hAnsi="ＭＳ ゴシック" w:hint="eastAsia"/>
                <w:noProof/>
                <w:sz w:val="18"/>
              </w:rPr>
              <w:t xml:space="preserve">ストーマによる皮膚トラブル　高齢者のせん妄ケア　</w:t>
            </w:r>
            <w:r w:rsidR="008505D0">
              <w:rPr>
                <w:rFonts w:ascii="ＭＳ ゴシック" w:eastAsia="ＭＳ ゴシック" w:hAnsi="ＭＳ ゴシック" w:hint="eastAsia"/>
                <w:noProof/>
                <w:sz w:val="18"/>
              </w:rPr>
              <w:t>講師経験など</w:t>
            </w:r>
          </w:p>
          <w:p w14:paraId="2B242134" w14:textId="77777777" w:rsidR="007C6364" w:rsidRPr="009A5E54" w:rsidRDefault="001B42DC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E48D00" wp14:editId="2001F8B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31750</wp:posOffset>
                      </wp:positionV>
                      <wp:extent cx="3590925" cy="1028700"/>
                      <wp:effectExtent l="0" t="0" r="28575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F87AF" id="角丸四角形 15" o:spid="_x0000_s1026" style="position:absolute;left:0;text-align:left;margin-left:17.7pt;margin-top:2.5pt;width:282.7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241A985E" w14:textId="77777777" w:rsidR="007C6364" w:rsidRPr="009A5E54" w:rsidRDefault="007C6364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B5404C6" w14:textId="77777777" w:rsidR="007C6364" w:rsidRPr="009A5E54" w:rsidRDefault="007C6364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147E35D" w14:textId="77777777" w:rsidR="001B42DC" w:rsidRPr="009A5E54" w:rsidRDefault="001B42DC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DEA52E8" w14:textId="77777777" w:rsidR="009A5E54" w:rsidRPr="009A5E54" w:rsidRDefault="009A5E54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17BE8" w14:paraId="7F1C7D8E" w14:textId="77777777" w:rsidTr="00306C27">
        <w:tc>
          <w:tcPr>
            <w:tcW w:w="3823" w:type="dxa"/>
            <w:tcBorders>
              <w:top w:val="single" w:sz="4" w:space="0" w:color="auto"/>
            </w:tcBorders>
          </w:tcPr>
          <w:p w14:paraId="66F457D2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46D9F033" w14:textId="77777777" w:rsidR="00517BE8" w:rsidRPr="005A234A" w:rsidRDefault="00517BE8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施設名</w:t>
            </w:r>
          </w:p>
          <w:p w14:paraId="31E0B75C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14E70E4E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AE60EA" wp14:editId="6AC8B6D7">
                      <wp:simplePos x="0" y="0"/>
                      <wp:positionH relativeFrom="column">
                        <wp:posOffset>272414</wp:posOffset>
                      </wp:positionH>
                      <wp:positionV relativeFrom="paragraph">
                        <wp:posOffset>187325</wp:posOffset>
                      </wp:positionV>
                      <wp:extent cx="3495675" cy="323850"/>
                      <wp:effectExtent l="0" t="0" r="28575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E06BB" id="角丸四角形 13" o:spid="_x0000_s1026" style="position:absolute;left:0;text-align:left;margin-left:21.45pt;margin-top:14.75pt;width:275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517BE8" w14:paraId="36F90430" w14:textId="77777777" w:rsidTr="00306C27">
        <w:tc>
          <w:tcPr>
            <w:tcW w:w="3823" w:type="dxa"/>
          </w:tcPr>
          <w:p w14:paraId="0309ABC6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250F6FB9" w14:textId="77777777" w:rsidR="00517BE8" w:rsidRPr="00230918" w:rsidRDefault="00517BE8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230918">
              <w:rPr>
                <w:rFonts w:ascii="ＭＳ ゴシック" w:eastAsia="ＭＳ ゴシック" w:hAnsi="ＭＳ ゴシック" w:hint="eastAsia"/>
                <w:b/>
              </w:rPr>
              <w:t>管理者名</w:t>
            </w:r>
          </w:p>
          <w:p w14:paraId="5C3DC6CD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490098F6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1B3B09" wp14:editId="7CB4958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171450</wp:posOffset>
                      </wp:positionV>
                      <wp:extent cx="3543300" cy="3238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F49BD" id="角丸四角形 14" o:spid="_x0000_s1026" style="position:absolute;left:0;text-align:left;margin-left:21.45pt;margin-top:13.5pt;width:279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517BE8" w14:paraId="5F73F5D8" w14:textId="77777777" w:rsidTr="00306C27">
        <w:trPr>
          <w:trHeight w:val="1853"/>
        </w:trPr>
        <w:tc>
          <w:tcPr>
            <w:tcW w:w="3823" w:type="dxa"/>
          </w:tcPr>
          <w:p w14:paraId="0A2271B8" w14:textId="77777777" w:rsidR="001B42DC" w:rsidRPr="009A5E54" w:rsidRDefault="001B42DC">
            <w:pPr>
              <w:rPr>
                <w:rFonts w:ascii="ＭＳ ゴシック" w:eastAsia="ＭＳ ゴシック" w:hAnsi="ＭＳ ゴシック"/>
                <w:b/>
              </w:rPr>
            </w:pPr>
          </w:p>
          <w:p w14:paraId="66714FDF" w14:textId="77777777" w:rsidR="00517BE8" w:rsidRPr="005A234A" w:rsidRDefault="007C6364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支部名</w:t>
            </w:r>
          </w:p>
          <w:p w14:paraId="24120869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62D97B49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4C5B82E0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6DB89FAB" w14:textId="77777777" w:rsidR="00517BE8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阪神南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□　東播</w:t>
            </w:r>
          </w:p>
          <w:p w14:paraId="5ED24A39" w14:textId="77777777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阪神北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□　西播</w:t>
            </w:r>
          </w:p>
          <w:p w14:paraId="44764426" w14:textId="25D98E6F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神戸東部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□　</w:t>
            </w:r>
            <w:r w:rsidR="00FD4E2D">
              <w:rPr>
                <w:rFonts w:ascii="ＭＳ ゴシック" w:eastAsia="ＭＳ ゴシック" w:hAnsi="ＭＳ ゴシック" w:hint="eastAsia"/>
              </w:rPr>
              <w:t>北播</w:t>
            </w:r>
          </w:p>
          <w:p w14:paraId="08213EAC" w14:textId="2625BBB9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神戸中部</w:t>
            </w:r>
            <w:r w:rsidR="00452302">
              <w:rPr>
                <w:rFonts w:ascii="ＭＳ ゴシック" w:eastAsia="ＭＳ ゴシック" w:hAnsi="ＭＳ ゴシック" w:hint="eastAsia"/>
              </w:rPr>
              <w:t xml:space="preserve">　　　　　　　　□　但馬</w:t>
            </w:r>
          </w:p>
          <w:p w14:paraId="7E6E104A" w14:textId="77777777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神戸西部</w:t>
            </w:r>
          </w:p>
        </w:tc>
      </w:tr>
      <w:tr w:rsidR="007C6364" w14:paraId="138F5CBA" w14:textId="77777777" w:rsidTr="00306C27">
        <w:tc>
          <w:tcPr>
            <w:tcW w:w="3823" w:type="dxa"/>
          </w:tcPr>
          <w:p w14:paraId="7EAB4F2F" w14:textId="77777777" w:rsidR="007C6364" w:rsidRPr="005A234A" w:rsidRDefault="00741CFA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ホームページへの掲載</w:t>
            </w:r>
          </w:p>
          <w:p w14:paraId="0D09B79D" w14:textId="77777777" w:rsidR="001B42DC" w:rsidRPr="009A5E54" w:rsidRDefault="001B42D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48D5A720" w14:textId="77777777" w:rsidR="007C6364" w:rsidRPr="009A5E54" w:rsidRDefault="00372F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掲載を許可</w:t>
            </w:r>
          </w:p>
          <w:p w14:paraId="47794D18" w14:textId="77777777" w:rsidR="008C0FF3" w:rsidRPr="009A5E54" w:rsidRDefault="00372F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掲載不可</w:t>
            </w:r>
          </w:p>
        </w:tc>
      </w:tr>
      <w:tr w:rsidR="00230918" w14:paraId="11D90553" w14:textId="77777777" w:rsidTr="00306C27">
        <w:tc>
          <w:tcPr>
            <w:tcW w:w="3823" w:type="dxa"/>
          </w:tcPr>
          <w:p w14:paraId="7DE4F839" w14:textId="77777777" w:rsidR="00230918" w:rsidRPr="005A234A" w:rsidRDefault="00230918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登録を取り消す</w:t>
            </w:r>
          </w:p>
        </w:tc>
        <w:tc>
          <w:tcPr>
            <w:tcW w:w="6662" w:type="dxa"/>
          </w:tcPr>
          <w:p w14:paraId="5413ACCD" w14:textId="77777777" w:rsidR="00230918" w:rsidRPr="009A5E54" w:rsidRDefault="002309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ADF441" w14:textId="77777777" w:rsidR="00517BE8" w:rsidRDefault="001B42DC">
      <w:r w:rsidRPr="007C636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8F392" wp14:editId="3C050361">
                <wp:simplePos x="0" y="0"/>
                <wp:positionH relativeFrom="column">
                  <wp:posOffset>-462915</wp:posOffset>
                </wp:positionH>
                <wp:positionV relativeFrom="paragraph">
                  <wp:posOffset>-15092680</wp:posOffset>
                </wp:positionV>
                <wp:extent cx="552450" cy="39052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F63D3" w14:textId="77777777" w:rsidR="007C6364" w:rsidRPr="007C6364" w:rsidRDefault="007C6364" w:rsidP="007C63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C63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8F392" id="角丸四角形 8" o:spid="_x0000_s1026" style="position:absolute;left:0;text-align:left;margin-left:-36.45pt;margin-top:-1188.4pt;width:43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" fillcolor="window" strokecolor="windowText" strokeweight="3pt">
                <v:stroke joinstyle="miter"/>
                <v:textbox>
                  <w:txbxContent>
                    <w:p w14:paraId="275F63D3" w14:textId="77777777" w:rsidR="007C6364" w:rsidRPr="007C6364" w:rsidRDefault="007C6364" w:rsidP="007C63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C6364">
                        <w:rPr>
                          <w:rFonts w:asciiTheme="majorEastAsia" w:eastAsiaTheme="majorEastAsia" w:hAnsiTheme="majorEastAsia" w:hint="eastAsia"/>
                          <w:b/>
                        </w:rPr>
                        <w:t>必須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7BE8" w:rsidSect="009A5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85602"/>
    <w:multiLevelType w:val="hybridMultilevel"/>
    <w:tmpl w:val="90DA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2350D"/>
    <w:multiLevelType w:val="hybridMultilevel"/>
    <w:tmpl w:val="4E28E066"/>
    <w:lvl w:ilvl="0" w:tplc="44BAEE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A23AB"/>
    <w:multiLevelType w:val="hybridMultilevel"/>
    <w:tmpl w:val="592A29D6"/>
    <w:lvl w:ilvl="0" w:tplc="5E0C72F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E8"/>
    <w:rsid w:val="00076585"/>
    <w:rsid w:val="001B42DC"/>
    <w:rsid w:val="00230918"/>
    <w:rsid w:val="00306C27"/>
    <w:rsid w:val="00372FBF"/>
    <w:rsid w:val="00421DED"/>
    <w:rsid w:val="00452302"/>
    <w:rsid w:val="004C23C0"/>
    <w:rsid w:val="00517BE8"/>
    <w:rsid w:val="005A234A"/>
    <w:rsid w:val="00741CFA"/>
    <w:rsid w:val="007C6364"/>
    <w:rsid w:val="008505D0"/>
    <w:rsid w:val="008C0FF3"/>
    <w:rsid w:val="009A5E54"/>
    <w:rsid w:val="009C3BED"/>
    <w:rsid w:val="00CF0B21"/>
    <w:rsid w:val="00D25257"/>
    <w:rsid w:val="00F61580"/>
    <w:rsid w:val="00F80B14"/>
    <w:rsid w:val="00F8395C"/>
    <w:rsid w:val="00FD4E2D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B2870"/>
  <w15:chartTrackingRefBased/>
  <w15:docId w15:val="{2529C067-D38E-4E8D-9E32-E62B2D33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7B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1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7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薫</dc:creator>
  <cp:keywords/>
  <dc:description/>
  <cp:lastModifiedBy>吉見 薫</cp:lastModifiedBy>
  <cp:revision>18</cp:revision>
  <cp:lastPrinted>2021-03-03T01:33:00Z</cp:lastPrinted>
  <dcterms:created xsi:type="dcterms:W3CDTF">2020-01-31T02:08:00Z</dcterms:created>
  <dcterms:modified xsi:type="dcterms:W3CDTF">2021-03-03T01:43:00Z</dcterms:modified>
</cp:coreProperties>
</file>