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77AA3" w14:textId="1C2752C3" w:rsidR="00454451" w:rsidRPr="008E46CB" w:rsidRDefault="00454451" w:rsidP="0070041F">
      <w:pPr>
        <w:ind w:firstLineChars="1800" w:firstLine="3414"/>
        <w:rPr>
          <w:rFonts w:asciiTheme="minorHAnsi" w:eastAsiaTheme="minorHAnsi" w:hAnsiTheme="minorHAnsi"/>
          <w:szCs w:val="21"/>
        </w:rPr>
      </w:pPr>
      <w:r w:rsidRPr="008E46CB">
        <w:rPr>
          <w:rFonts w:asciiTheme="minorHAnsi" w:eastAsiaTheme="minorHAnsi" w:hAnsiTheme="minorHAnsi" w:hint="eastAsia"/>
          <w:szCs w:val="21"/>
        </w:rPr>
        <w:t xml:space="preserve">　　　　　　　　　　　　　　</w:t>
      </w:r>
      <w:r w:rsidR="0070041F" w:rsidRPr="008E46CB">
        <w:rPr>
          <w:rFonts w:asciiTheme="minorHAnsi" w:eastAsiaTheme="minorHAnsi" w:hAnsiTheme="minorHAnsi" w:hint="eastAsia"/>
          <w:szCs w:val="21"/>
        </w:rPr>
        <w:t xml:space="preserve">　　　　　　　　　　　</w:t>
      </w:r>
      <w:r w:rsidRPr="008E46CB">
        <w:rPr>
          <w:rFonts w:asciiTheme="minorHAnsi" w:eastAsiaTheme="minorHAnsi" w:hAnsiTheme="minorHAnsi" w:hint="eastAsia"/>
          <w:szCs w:val="21"/>
        </w:rPr>
        <w:t xml:space="preserve">　　　</w:t>
      </w:r>
      <w:r w:rsidR="001D1F34" w:rsidRPr="008E46CB">
        <w:rPr>
          <w:rFonts w:asciiTheme="minorHAnsi" w:eastAsiaTheme="minorHAnsi" w:hAnsiTheme="minorHAnsi" w:hint="eastAsia"/>
          <w:szCs w:val="21"/>
        </w:rPr>
        <w:t>(</w:t>
      </w:r>
      <w:r w:rsidR="008515A9" w:rsidRPr="008E46CB">
        <w:rPr>
          <w:rFonts w:asciiTheme="minorHAnsi" w:eastAsiaTheme="minorHAnsi" w:hAnsiTheme="minorHAnsi" w:hint="eastAsia"/>
          <w:szCs w:val="21"/>
        </w:rPr>
        <w:t>様式</w:t>
      </w:r>
      <w:r w:rsidR="0070041F" w:rsidRPr="008E46CB">
        <w:rPr>
          <w:rFonts w:asciiTheme="minorHAnsi" w:eastAsiaTheme="minorHAnsi" w:hAnsiTheme="minorHAnsi" w:hint="eastAsia"/>
          <w:szCs w:val="21"/>
        </w:rPr>
        <w:t>4</w:t>
      </w:r>
      <w:r w:rsidR="001D1F34" w:rsidRPr="008E46CB">
        <w:rPr>
          <w:rFonts w:asciiTheme="minorHAnsi" w:eastAsiaTheme="minorHAnsi" w:hAnsiTheme="minorHAnsi" w:hint="eastAsia"/>
          <w:szCs w:val="21"/>
        </w:rPr>
        <w:t>)</w:t>
      </w:r>
    </w:p>
    <w:p w14:paraId="2826325C" w14:textId="1B8FE3FB" w:rsidR="008E46CB" w:rsidRPr="00A0205D" w:rsidRDefault="00454451" w:rsidP="00454451">
      <w:pPr>
        <w:rPr>
          <w:rFonts w:asciiTheme="minorHAnsi" w:eastAsiaTheme="minorHAnsi" w:hAnsiTheme="minorHAnsi"/>
          <w:b/>
          <w:sz w:val="24"/>
          <w:bdr w:val="single" w:sz="4" w:space="0" w:color="auto"/>
        </w:rPr>
      </w:pPr>
      <w:r w:rsidRPr="008E46CB">
        <w:rPr>
          <w:rFonts w:asciiTheme="minorHAnsi" w:eastAsiaTheme="minorHAnsi" w:hAnsiTheme="minorHAnsi" w:hint="eastAsia"/>
          <w:szCs w:val="21"/>
        </w:rPr>
        <w:t xml:space="preserve">　　　　　　　　　　　　　　　　　</w:t>
      </w:r>
      <w:r w:rsidR="0070041F" w:rsidRPr="008E46CB">
        <w:rPr>
          <w:rFonts w:asciiTheme="minorHAnsi" w:eastAsiaTheme="minorHAnsi" w:hAnsiTheme="minorHAnsi" w:hint="eastAsia"/>
          <w:szCs w:val="21"/>
        </w:rPr>
        <w:t xml:space="preserve">　　　</w:t>
      </w:r>
      <w:r w:rsidR="0070041F" w:rsidRPr="008E46CB">
        <w:rPr>
          <w:rFonts w:asciiTheme="minorHAnsi" w:eastAsiaTheme="minorHAnsi" w:hAnsiTheme="minorHAnsi" w:hint="eastAsia"/>
          <w:sz w:val="28"/>
          <w:szCs w:val="28"/>
        </w:rPr>
        <w:t xml:space="preserve">　</w:t>
      </w:r>
      <w:r w:rsidRPr="00A0205D">
        <w:rPr>
          <w:rFonts w:asciiTheme="minorHAnsi" w:eastAsiaTheme="minorHAnsi" w:hAnsiTheme="minorHAnsi" w:hint="eastAsia"/>
          <w:sz w:val="24"/>
          <w:bdr w:val="single" w:sz="4" w:space="0" w:color="auto"/>
        </w:rPr>
        <w:t xml:space="preserve">　</w:t>
      </w:r>
      <w:r w:rsidRPr="00A0205D">
        <w:rPr>
          <w:rFonts w:asciiTheme="minorHAnsi" w:eastAsiaTheme="minorHAnsi" w:hAnsiTheme="minorHAnsi" w:hint="eastAsia"/>
          <w:b/>
          <w:sz w:val="24"/>
          <w:bdr w:val="single" w:sz="4" w:space="0" w:color="auto"/>
        </w:rPr>
        <w:t xml:space="preserve">小論文 </w:t>
      </w:r>
    </w:p>
    <w:p w14:paraId="7D2246D8" w14:textId="2D34D205" w:rsidR="00454451" w:rsidRDefault="00454451" w:rsidP="0000172C">
      <w:pPr>
        <w:ind w:left="1398" w:hangingChars="700" w:hanging="1398"/>
        <w:rPr>
          <w:rFonts w:asciiTheme="minorHAnsi" w:eastAsiaTheme="minorHAnsi" w:hAnsiTheme="minorHAnsi"/>
          <w:sz w:val="22"/>
          <w:szCs w:val="22"/>
          <w:u w:val="single"/>
        </w:rPr>
      </w:pP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>テーマ</w:t>
      </w:r>
      <w:r w:rsidR="00A4495D">
        <w:rPr>
          <w:rFonts w:asciiTheme="minorHAnsi" w:eastAsiaTheme="minorHAnsi" w:hAnsiTheme="minorHAnsi" w:hint="eastAsia"/>
          <w:sz w:val="22"/>
          <w:szCs w:val="22"/>
          <w:u w:val="single"/>
        </w:rPr>
        <w:t>：</w:t>
      </w: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「　　　</w:t>
      </w:r>
      <w:r w:rsidR="00A4495D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</w:t>
      </w:r>
      <w:r w:rsidR="0000172C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自身のテーマを記載する　　　</w:t>
      </w:r>
      <w:r w:rsidR="00A4495D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　　</w:t>
      </w:r>
      <w:r w:rsidR="0000172C">
        <w:rPr>
          <w:rFonts w:asciiTheme="minorHAnsi" w:eastAsiaTheme="minorHAnsi" w:hAnsiTheme="minorHAnsi" w:hint="eastAsia"/>
          <w:sz w:val="22"/>
          <w:szCs w:val="22"/>
          <w:u w:val="single"/>
        </w:rPr>
        <w:t>」</w:t>
      </w:r>
    </w:p>
    <w:p w14:paraId="3ED037BA" w14:textId="04E43DE0" w:rsidR="00CE7043" w:rsidRPr="008E46CB" w:rsidRDefault="00454451" w:rsidP="008E46CB">
      <w:pPr>
        <w:ind w:rightChars="148" w:right="281"/>
        <w:rPr>
          <w:rFonts w:asciiTheme="minorHAnsi" w:eastAsiaTheme="minorHAnsi" w:hAnsiTheme="minorHAnsi"/>
          <w:sz w:val="22"/>
          <w:szCs w:val="22"/>
          <w:u w:val="single"/>
        </w:rPr>
      </w:pP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氏名：　　　　　　　　　　</w:t>
      </w:r>
      <w:r w:rsidR="00A0205D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</w:t>
      </w: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職位：　　　　　　　　施設名：　　　　　　　　</w:t>
      </w:r>
      <w:r w:rsidR="00C90D0F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　　</w:t>
      </w: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</w:t>
      </w:r>
    </w:p>
    <w:p w14:paraId="7C6F33BD" w14:textId="366E6F1D" w:rsidR="00454451" w:rsidRPr="008E46CB" w:rsidRDefault="00454451" w:rsidP="00454451">
      <w:pPr>
        <w:rPr>
          <w:rFonts w:asciiTheme="minorHAnsi" w:eastAsiaTheme="minorHAnsi" w:hAnsiTheme="minorHAnsi"/>
          <w:sz w:val="22"/>
          <w:szCs w:val="22"/>
          <w:u w:val="single"/>
        </w:rPr>
      </w:pP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>提出年月日：</w:t>
      </w:r>
      <w:r w:rsidR="00ED50DF">
        <w:rPr>
          <w:rFonts w:asciiTheme="minorHAnsi" w:eastAsiaTheme="minorHAnsi" w:hAnsiTheme="minorHAnsi" w:hint="eastAsia"/>
          <w:sz w:val="22"/>
          <w:szCs w:val="22"/>
          <w:u w:val="single"/>
        </w:rPr>
        <w:t>令和</w:t>
      </w:r>
      <w:bookmarkStart w:id="0" w:name="_GoBack"/>
      <w:bookmarkEnd w:id="0"/>
      <w:r w:rsidR="00E27447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</w:t>
      </w:r>
      <w:r w:rsidR="001D1F34"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 xml:space="preserve">　　</w:t>
      </w:r>
      <w:r w:rsidRPr="008E46CB">
        <w:rPr>
          <w:rFonts w:asciiTheme="minorHAnsi" w:eastAsiaTheme="minorHAnsi" w:hAnsiTheme="minorHAnsi" w:hint="eastAsia"/>
          <w:sz w:val="22"/>
          <w:szCs w:val="22"/>
          <w:u w:val="single"/>
        </w:rPr>
        <w:t>年　　月　　日</w:t>
      </w:r>
    </w:p>
    <w:p w14:paraId="1751735F" w14:textId="77777777" w:rsidR="00CE7043" w:rsidRPr="00084D8F" w:rsidRDefault="00CE7043" w:rsidP="00454451">
      <w:pPr>
        <w:rPr>
          <w:rFonts w:asciiTheme="minorHAnsi" w:eastAsiaTheme="minorHAnsi" w:hAnsiTheme="minorHAnsi"/>
          <w:sz w:val="22"/>
          <w:szCs w:val="22"/>
          <w:u w:val="single"/>
        </w:rPr>
      </w:pPr>
    </w:p>
    <w:p w14:paraId="7216BEB1" w14:textId="31427845" w:rsidR="00454451" w:rsidRPr="008E46CB" w:rsidRDefault="00454451" w:rsidP="0000172C">
      <w:pPr>
        <w:spacing w:line="240" w:lineRule="exact"/>
        <w:ind w:firstLineChars="100" w:firstLine="200"/>
        <w:rPr>
          <w:rFonts w:asciiTheme="minorHAnsi" w:eastAsiaTheme="minorHAnsi" w:hAnsiTheme="minorHAnsi"/>
          <w:sz w:val="22"/>
          <w:szCs w:val="22"/>
        </w:rPr>
      </w:pPr>
      <w:r w:rsidRPr="008E46CB">
        <w:rPr>
          <w:rFonts w:asciiTheme="minorHAnsi" w:eastAsiaTheme="minorHAnsi" w:hAnsiTheme="minorHAnsi" w:hint="eastAsia"/>
          <w:sz w:val="22"/>
          <w:szCs w:val="22"/>
        </w:rPr>
        <w:t>本文</w:t>
      </w:r>
    </w:p>
    <w:p w14:paraId="6D9E7426" w14:textId="65022059" w:rsidR="00454451" w:rsidRDefault="00AC084D" w:rsidP="00454451">
      <w:pPr>
        <w:spacing w:line="240" w:lineRule="exact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　〇〇〇〇〇</w:t>
      </w:r>
    </w:p>
    <w:p w14:paraId="1D9FE321" w14:textId="77777777" w:rsidR="00084D8F" w:rsidRPr="008E46CB" w:rsidRDefault="00084D8F" w:rsidP="00454451">
      <w:pPr>
        <w:spacing w:line="240" w:lineRule="exact"/>
        <w:rPr>
          <w:rFonts w:asciiTheme="minorHAnsi" w:eastAsiaTheme="minorHAnsi" w:hAnsiTheme="minorHAnsi"/>
          <w:sz w:val="22"/>
          <w:szCs w:val="22"/>
        </w:rPr>
      </w:pPr>
    </w:p>
    <w:p w14:paraId="1E023CAC" w14:textId="575FCB3B" w:rsidR="00454451" w:rsidRPr="008E46CB" w:rsidRDefault="0070041F" w:rsidP="00454451">
      <w:pPr>
        <w:spacing w:line="240" w:lineRule="exact"/>
        <w:ind w:firstLineChars="100" w:firstLine="190"/>
        <w:rPr>
          <w:rFonts w:asciiTheme="minorHAnsi" w:eastAsiaTheme="minorHAnsi" w:hAnsiTheme="minorHAnsi"/>
          <w:szCs w:val="21"/>
        </w:rPr>
      </w:pPr>
      <w:r w:rsidRPr="008E46CB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EB6B6" wp14:editId="5D2B6658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324600" cy="42100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D06B" id="正方形/長方形 1" o:spid="_x0000_s1026" style="position:absolute;left:0;text-align:left;margin-left:3.75pt;margin-top:.65pt;width:498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" filled="f" stroked="f">
                <v:textbox inset="5.85pt,.7pt,5.85pt,.7pt"/>
              </v:rect>
            </w:pict>
          </mc:Fallback>
        </mc:AlternateContent>
      </w:r>
      <w:r w:rsidR="00454451" w:rsidRPr="008E46CB">
        <w:rPr>
          <w:rFonts w:asciiTheme="minorHAnsi" w:eastAsiaTheme="minorHAnsi" w:hAnsiTheme="minorHAnsi" w:hint="eastAsia"/>
          <w:b/>
          <w:szCs w:val="21"/>
        </w:rPr>
        <w:t>＜小論文のテーマと規定＞</w:t>
      </w:r>
      <w:r w:rsidR="00454451" w:rsidRPr="008E46CB">
        <w:rPr>
          <w:rFonts w:asciiTheme="minorHAnsi" w:eastAsiaTheme="minorHAnsi" w:hAnsiTheme="minorHAnsi" w:hint="eastAsia"/>
          <w:szCs w:val="21"/>
        </w:rPr>
        <w:t>以下の要領に沿って作成して下さい。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93"/>
        <w:gridCol w:w="2693"/>
        <w:gridCol w:w="3119"/>
      </w:tblGrid>
      <w:tr w:rsidR="00454451" w:rsidRPr="008E46CB" w14:paraId="5C958B6C" w14:textId="77777777" w:rsidTr="0000172C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4C07" w14:textId="77777777" w:rsidR="00454451" w:rsidRPr="008E46CB" w:rsidRDefault="00454451" w:rsidP="000D7549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9591" w14:textId="77777777" w:rsidR="00454451" w:rsidRPr="008E46CB" w:rsidRDefault="00454451" w:rsidP="008E46CB">
            <w:pPr>
              <w:ind w:rightChars="-63" w:right="-120" w:firstLineChars="200" w:firstLine="379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ファーストレベル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19A2B" w14:textId="77777777" w:rsidR="00454451" w:rsidRPr="008E46CB" w:rsidRDefault="00454451" w:rsidP="00A0205D">
            <w:pPr>
              <w:ind w:rightChars="-63" w:right="-120" w:firstLineChars="300" w:firstLine="569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セカンドレベル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429D4" w14:textId="77777777" w:rsidR="00454451" w:rsidRPr="008E46CB" w:rsidRDefault="00454451" w:rsidP="00A0205D">
            <w:pPr>
              <w:ind w:rightChars="-63" w:right="-120" w:firstLineChars="400" w:firstLine="759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サードレベル</w:t>
            </w:r>
          </w:p>
        </w:tc>
      </w:tr>
      <w:tr w:rsidR="00454451" w:rsidRPr="008E46CB" w14:paraId="4C1E48B6" w14:textId="77777777" w:rsidTr="0000172C">
        <w:trPr>
          <w:trHeight w:val="169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28D2A" w14:textId="77777777" w:rsidR="00454451" w:rsidRPr="008E46CB" w:rsidRDefault="00454451" w:rsidP="000D7549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テーマ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B88B82" w14:textId="0EC4262F" w:rsidR="00454451" w:rsidRPr="00C90D0F" w:rsidRDefault="00454451" w:rsidP="00E27447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C90D0F">
              <w:rPr>
                <w:rFonts w:asciiTheme="minorHAnsi" w:eastAsiaTheme="minorHAnsi" w:hAnsiTheme="minorHAnsi" w:hint="eastAsia"/>
                <w:bCs/>
                <w:szCs w:val="21"/>
              </w:rPr>
              <w:t>自部署における職場の問題や課題</w:t>
            </w:r>
            <w:r w:rsidR="00E27447" w:rsidRPr="00C90D0F">
              <w:rPr>
                <w:rFonts w:asciiTheme="minorHAnsi" w:eastAsiaTheme="minorHAnsi" w:hAnsiTheme="minorHAnsi" w:hint="eastAsia"/>
                <w:bCs/>
                <w:szCs w:val="21"/>
              </w:rPr>
              <w:t>に対し、あなたの立ち位置での取り組みの状況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と学びを</w:t>
            </w:r>
            <w:r w:rsidRPr="00C90D0F">
              <w:rPr>
                <w:rFonts w:asciiTheme="minorHAnsi" w:eastAsiaTheme="minorHAnsi" w:hAnsiTheme="minorHAnsi" w:hint="eastAsia"/>
                <w:bCs/>
                <w:szCs w:val="21"/>
              </w:rPr>
              <w:t>具体的に述べなさ</w:t>
            </w:r>
            <w:r w:rsidR="00CE7043" w:rsidRPr="00C90D0F">
              <w:rPr>
                <w:rFonts w:asciiTheme="minorHAnsi" w:eastAsiaTheme="minorHAnsi" w:hAnsiTheme="minorHAnsi" w:hint="eastAsia"/>
                <w:bCs/>
                <w:szCs w:val="21"/>
              </w:rPr>
              <w:t>い。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CCC980" w14:textId="2524E4AA" w:rsidR="00454451" w:rsidRPr="00C90D0F" w:rsidRDefault="00E27447" w:rsidP="000D7549">
            <w:pPr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C90D0F">
              <w:rPr>
                <w:rFonts w:asciiTheme="minorHAnsi" w:eastAsiaTheme="minorHAnsi" w:hAnsiTheme="minorHAnsi" w:hint="eastAsia"/>
                <w:bCs/>
                <w:szCs w:val="21"/>
              </w:rPr>
              <w:t>自部署(自施設)の現状分析を通して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看護管理上の</w:t>
            </w:r>
            <w:r w:rsidRPr="00C90D0F">
              <w:rPr>
                <w:rFonts w:asciiTheme="minorHAnsi" w:eastAsiaTheme="minorHAnsi" w:hAnsiTheme="minorHAnsi" w:hint="eastAsia"/>
                <w:bCs/>
                <w:szCs w:val="21"/>
              </w:rPr>
              <w:t>課題を明らかにし、改善に向けての取り組みの状況と、残された課題について</w:t>
            </w:r>
            <w:r w:rsidR="00454451" w:rsidRPr="00C90D0F">
              <w:rPr>
                <w:rFonts w:asciiTheme="minorHAnsi" w:eastAsiaTheme="minorHAnsi" w:hAnsiTheme="minorHAnsi" w:hint="eastAsia"/>
                <w:bCs/>
                <w:szCs w:val="21"/>
              </w:rPr>
              <w:t>述べなさい。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5B1416" w14:textId="2E428742" w:rsidR="00454451" w:rsidRPr="00C90D0F" w:rsidRDefault="00E27447" w:rsidP="003F05DE">
            <w:pPr>
              <w:rPr>
                <w:rFonts w:asciiTheme="minorHAnsi" w:eastAsiaTheme="minorHAnsi" w:hAnsiTheme="minorHAnsi"/>
                <w:bCs/>
                <w:szCs w:val="21"/>
              </w:rPr>
            </w:pPr>
            <w:r w:rsidRPr="00C90D0F">
              <w:rPr>
                <w:rFonts w:asciiTheme="minorHAnsi" w:eastAsiaTheme="minorHAnsi" w:hAnsiTheme="minorHAnsi" w:hint="eastAsia"/>
                <w:bCs/>
                <w:szCs w:val="21"/>
              </w:rPr>
              <w:t>多様な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ヘルスケアニーズを持つ、個人、家族及び地域住民に対する質の高い組織的看護サービスを提供するために</w:t>
            </w:r>
            <w:r w:rsidR="003460AA" w:rsidRPr="00C90D0F">
              <w:rPr>
                <w:rFonts w:asciiTheme="minorHAnsi" w:eastAsiaTheme="minorHAnsi" w:hAnsiTheme="minorHAnsi" w:hint="eastAsia"/>
                <w:bCs/>
                <w:szCs w:val="21"/>
              </w:rPr>
              <w:t>、</w:t>
            </w:r>
            <w:r w:rsidR="003F05DE" w:rsidRPr="00C90D0F">
              <w:rPr>
                <w:rFonts w:asciiTheme="minorHAnsi" w:eastAsiaTheme="minorHAnsi" w:hAnsiTheme="minorHAnsi" w:hint="eastAsia"/>
                <w:bCs/>
                <w:szCs w:val="21"/>
              </w:rPr>
              <w:t>看護管理者</w:t>
            </w:r>
            <w:r w:rsidR="003460AA" w:rsidRPr="00C90D0F">
              <w:rPr>
                <w:rFonts w:asciiTheme="minorHAnsi" w:eastAsiaTheme="minorHAnsi" w:hAnsiTheme="minorHAnsi" w:hint="eastAsia"/>
                <w:bCs/>
                <w:szCs w:val="21"/>
              </w:rPr>
              <w:t>の視点で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取り組</w:t>
            </w:r>
            <w:r w:rsidR="003460AA" w:rsidRPr="00C90D0F">
              <w:rPr>
                <w:rFonts w:asciiTheme="minorHAnsi" w:eastAsiaTheme="minorHAnsi" w:hAnsiTheme="minorHAnsi" w:hint="eastAsia"/>
                <w:bCs/>
                <w:szCs w:val="21"/>
              </w:rPr>
              <w:t>んだ内容と今後取り組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むべき自組織の</w:t>
            </w:r>
            <w:r w:rsidR="003460AA" w:rsidRPr="00C90D0F">
              <w:rPr>
                <w:rFonts w:asciiTheme="minorHAnsi" w:eastAsiaTheme="minorHAnsi" w:hAnsiTheme="minorHAnsi" w:hint="eastAsia"/>
                <w:bCs/>
                <w:szCs w:val="21"/>
              </w:rPr>
              <w:t>看護管理上の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課題と展望について分析結果をもとに述べ</w:t>
            </w:r>
            <w:r w:rsidR="003460AA" w:rsidRPr="00C90D0F">
              <w:rPr>
                <w:rFonts w:asciiTheme="minorHAnsi" w:eastAsiaTheme="minorHAnsi" w:hAnsiTheme="minorHAnsi" w:hint="eastAsia"/>
                <w:bCs/>
                <w:szCs w:val="21"/>
              </w:rPr>
              <w:t>なさい</w:t>
            </w:r>
            <w:r w:rsidR="0000172C" w:rsidRPr="00C90D0F">
              <w:rPr>
                <w:rFonts w:asciiTheme="minorHAnsi" w:eastAsiaTheme="minorHAnsi" w:hAnsiTheme="minorHAnsi" w:hint="eastAsia"/>
                <w:bCs/>
                <w:szCs w:val="21"/>
              </w:rPr>
              <w:t>。</w:t>
            </w:r>
          </w:p>
        </w:tc>
      </w:tr>
      <w:tr w:rsidR="00454451" w:rsidRPr="008E46CB" w14:paraId="2E72D68D" w14:textId="77777777" w:rsidTr="005F3824">
        <w:trPr>
          <w:trHeight w:val="40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D85B37" w14:textId="031B22B6" w:rsidR="00454451" w:rsidRPr="008E46CB" w:rsidRDefault="00454451" w:rsidP="008E46CB">
            <w:pPr>
              <w:ind w:rightChars="-63" w:right="-120"/>
              <w:rPr>
                <w:rFonts w:asciiTheme="minorHAnsi" w:eastAsiaTheme="minorHAnsi" w:hAnsiTheme="minorHAnsi"/>
                <w:bCs/>
                <w:sz w:val="20"/>
                <w:szCs w:val="20"/>
                <w:u w:val="single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 w:val="20"/>
                <w:szCs w:val="20"/>
              </w:rPr>
              <w:t>総文字数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301270" w14:textId="77777777" w:rsidR="00454451" w:rsidRPr="008E46CB" w:rsidRDefault="00454451" w:rsidP="00362234">
            <w:pPr>
              <w:ind w:rightChars="-63" w:right="-120" w:firstLineChars="400" w:firstLine="759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800字程度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3B24" w14:textId="77777777" w:rsidR="00454451" w:rsidRPr="008E46CB" w:rsidRDefault="00454451" w:rsidP="00CE7043">
            <w:pPr>
              <w:ind w:rightChars="-63" w:right="-120" w:firstLineChars="300" w:firstLine="569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1000字程度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298F7F" w14:textId="7744DB0F" w:rsidR="00454451" w:rsidRPr="008E46CB" w:rsidRDefault="00454451" w:rsidP="00362234">
            <w:pPr>
              <w:ind w:rightChars="-63" w:right="-120" w:firstLineChars="400" w:firstLine="759"/>
              <w:rPr>
                <w:rFonts w:asciiTheme="minorHAnsi" w:eastAsiaTheme="minorHAnsi" w:hAnsiTheme="minorHAnsi"/>
                <w:bCs/>
                <w:szCs w:val="21"/>
                <w:bdr w:val="single" w:sz="4" w:space="0" w:color="auto" w:frame="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1</w:t>
            </w:r>
            <w:r w:rsidR="003F05DE">
              <w:rPr>
                <w:rFonts w:asciiTheme="minorHAnsi" w:eastAsiaTheme="minorHAnsi" w:hAnsiTheme="minorHAnsi" w:hint="eastAsia"/>
                <w:bCs/>
                <w:szCs w:val="21"/>
              </w:rPr>
              <w:t>2</w:t>
            </w: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00字程度</w:t>
            </w:r>
          </w:p>
        </w:tc>
      </w:tr>
      <w:tr w:rsidR="00454451" w:rsidRPr="008E46CB" w14:paraId="07ED689B" w14:textId="77777777" w:rsidTr="005F3824">
        <w:trPr>
          <w:trHeight w:val="28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A9C8" w14:textId="77777777" w:rsidR="00454451" w:rsidRPr="008E46CB" w:rsidRDefault="00454451" w:rsidP="000D7549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 w:rsidRPr="008E46CB">
              <w:rPr>
                <w:rFonts w:asciiTheme="minorHAnsi" w:eastAsiaTheme="minorHAnsi" w:hAnsiTheme="minorHAnsi" w:hint="eastAsia"/>
                <w:bCs/>
                <w:szCs w:val="21"/>
              </w:rPr>
              <w:t>規定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3688" w14:textId="39B3285A" w:rsidR="00CE7043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</w:rPr>
              <w:t>用紙サイズ：Ａ４（縦長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）に使用する。</w:t>
            </w:r>
          </w:p>
          <w:p w14:paraId="698706DD" w14:textId="4789355B" w:rsidR="00454451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横書きで11ポイント、40文字×40行に設定する。</w:t>
            </w:r>
          </w:p>
          <w:p w14:paraId="05A2338C" w14:textId="61D30C17" w:rsidR="00CE7043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フォントは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</w:rPr>
              <w:t>MS明朝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とする。</w:t>
            </w:r>
          </w:p>
          <w:p w14:paraId="78AAB7E6" w14:textId="7095B847" w:rsidR="00454451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</w:rPr>
              <w:t>本文は1行空けて記載する。</w:t>
            </w:r>
          </w:p>
          <w:p w14:paraId="7A7B5414" w14:textId="2A1EC5DF" w:rsidR="00CE7043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本文を箇条書きにしない。</w:t>
            </w:r>
          </w:p>
          <w:p w14:paraId="0A94AFA9" w14:textId="191632C4" w:rsidR="00CE7043" w:rsidRPr="005F3824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  <w:u w:val="single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表や図を使用しない。</w:t>
            </w:r>
          </w:p>
          <w:p w14:paraId="485DFB4C" w14:textId="1B0575CD" w:rsidR="00454451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</w:rPr>
              <w:t>本文の最後に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  <w:u w:val="wave"/>
              </w:rPr>
              <w:t>総文字数を記載する。</w:t>
            </w:r>
          </w:p>
          <w:p w14:paraId="587E7F7B" w14:textId="75EA734A" w:rsidR="00454451" w:rsidRPr="008E46CB" w:rsidRDefault="00362234" w:rsidP="00CE7043">
            <w:pPr>
              <w:ind w:rightChars="-63" w:right="-120"/>
              <w:rPr>
                <w:rFonts w:asciiTheme="minorHAnsi" w:eastAsiaTheme="minorHAnsi" w:hAnsiTheme="minorHAnsi"/>
                <w:bCs/>
                <w:szCs w:val="21"/>
              </w:rPr>
            </w:pPr>
            <w:r>
              <w:rPr>
                <w:rFonts w:asciiTheme="minorHAnsi" w:eastAsiaTheme="minorHAnsi" w:hAnsiTheme="minorHAnsi" w:hint="eastAsia"/>
                <w:bCs/>
                <w:szCs w:val="21"/>
              </w:rPr>
              <w:t>・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</w:rPr>
              <w:t>参考文献</w:t>
            </w:r>
            <w:r w:rsidR="00CE7043" w:rsidRPr="008E46CB">
              <w:rPr>
                <w:rFonts w:asciiTheme="minorHAnsi" w:eastAsiaTheme="minorHAnsi" w:hAnsiTheme="minorHAnsi" w:hint="eastAsia"/>
                <w:bCs/>
                <w:szCs w:val="21"/>
              </w:rPr>
              <w:t>・引用文献</w:t>
            </w:r>
            <w:r w:rsidR="00454451" w:rsidRPr="008E46CB">
              <w:rPr>
                <w:rFonts w:asciiTheme="minorHAnsi" w:eastAsiaTheme="minorHAnsi" w:hAnsiTheme="minorHAnsi" w:hint="eastAsia"/>
                <w:bCs/>
                <w:szCs w:val="21"/>
              </w:rPr>
              <w:t>の記載は不要。</w:t>
            </w:r>
          </w:p>
        </w:tc>
      </w:tr>
    </w:tbl>
    <w:p w14:paraId="45A7443F" w14:textId="77777777" w:rsidR="0070041F" w:rsidRPr="008E46CB" w:rsidRDefault="0070041F" w:rsidP="00454451">
      <w:pPr>
        <w:spacing w:line="240" w:lineRule="exact"/>
        <w:ind w:right="1116"/>
        <w:rPr>
          <w:rFonts w:asciiTheme="minorHAnsi" w:eastAsiaTheme="minorHAnsi" w:hAnsiTheme="minorHAnsi"/>
          <w:sz w:val="24"/>
        </w:rPr>
      </w:pPr>
    </w:p>
    <w:p w14:paraId="1BDA1D8A" w14:textId="77777777" w:rsidR="00A4495D" w:rsidRDefault="00A4495D" w:rsidP="00454451">
      <w:pPr>
        <w:spacing w:line="240" w:lineRule="exact"/>
        <w:ind w:right="1116"/>
        <w:rPr>
          <w:rFonts w:asciiTheme="minorHAnsi" w:eastAsiaTheme="minorHAnsi" w:hAnsiTheme="minorHAnsi"/>
          <w:b/>
          <w:bCs/>
          <w:sz w:val="24"/>
        </w:rPr>
      </w:pPr>
    </w:p>
    <w:p w14:paraId="73C16F6D" w14:textId="77777777" w:rsidR="00A4495D" w:rsidRDefault="00A4495D" w:rsidP="00454451">
      <w:pPr>
        <w:spacing w:line="240" w:lineRule="exact"/>
        <w:ind w:right="1116"/>
        <w:rPr>
          <w:rFonts w:asciiTheme="minorHAnsi" w:eastAsiaTheme="minorHAnsi" w:hAnsiTheme="minorHAnsi"/>
          <w:b/>
          <w:bCs/>
          <w:sz w:val="24"/>
        </w:rPr>
      </w:pPr>
    </w:p>
    <w:p w14:paraId="0A1FB8B0" w14:textId="3E8BB547" w:rsidR="0070041F" w:rsidRPr="005F3824" w:rsidRDefault="00362234" w:rsidP="00454451">
      <w:pPr>
        <w:spacing w:line="240" w:lineRule="exact"/>
        <w:ind w:right="1116"/>
        <w:rPr>
          <w:rFonts w:asciiTheme="minorHAnsi" w:eastAsiaTheme="minorHAnsi" w:hAnsiTheme="minorHAnsi"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★</w:t>
      </w:r>
      <w:r w:rsidR="0070041F" w:rsidRPr="008E46CB">
        <w:rPr>
          <w:rFonts w:asciiTheme="minorHAnsi" w:eastAsiaTheme="minorHAnsi" w:hAnsiTheme="minorHAnsi" w:hint="eastAsia"/>
          <w:b/>
          <w:bCs/>
          <w:sz w:val="24"/>
        </w:rPr>
        <w:t>小論文審査基準</w:t>
      </w: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7513"/>
      </w:tblGrid>
      <w:tr w:rsidR="00362234" w:rsidRPr="008E46CB" w14:paraId="2082725C" w14:textId="77777777" w:rsidTr="008E46CB">
        <w:tc>
          <w:tcPr>
            <w:tcW w:w="1134" w:type="dxa"/>
          </w:tcPr>
          <w:p w14:paraId="1DE5E216" w14:textId="77777777" w:rsidR="00362234" w:rsidRPr="008E46CB" w:rsidRDefault="00362234" w:rsidP="008E46CB">
            <w:pPr>
              <w:ind w:firstLineChars="100" w:firstLine="20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項目</w:t>
            </w:r>
          </w:p>
        </w:tc>
        <w:tc>
          <w:tcPr>
            <w:tcW w:w="7513" w:type="dxa"/>
          </w:tcPr>
          <w:p w14:paraId="171F22B0" w14:textId="77777777" w:rsidR="00362234" w:rsidRPr="008E46CB" w:rsidRDefault="00362234" w:rsidP="008E46CB">
            <w:pPr>
              <w:ind w:firstLineChars="1400" w:firstLine="2796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評価の視点</w:t>
            </w:r>
          </w:p>
        </w:tc>
      </w:tr>
      <w:tr w:rsidR="00362234" w:rsidRPr="008E46CB" w14:paraId="1A7D68D0" w14:textId="77777777" w:rsidTr="008E46CB">
        <w:tc>
          <w:tcPr>
            <w:tcW w:w="1134" w:type="dxa"/>
          </w:tcPr>
          <w:p w14:paraId="494103E2" w14:textId="77777777" w:rsidR="00362234" w:rsidRPr="008E46CB" w:rsidRDefault="00362234" w:rsidP="00362234">
            <w:pPr>
              <w:ind w:firstLineChars="100" w:firstLine="200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内容</w:t>
            </w:r>
          </w:p>
        </w:tc>
        <w:tc>
          <w:tcPr>
            <w:tcW w:w="7513" w:type="dxa"/>
          </w:tcPr>
          <w:p w14:paraId="5E3EDC0D" w14:textId="01B0AF3E" w:rsidR="00362234" w:rsidRPr="008E46CB" w:rsidRDefault="00362234" w:rsidP="00670CA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1.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小論文の課題を正しく理解した内容を記述している。</w:t>
            </w:r>
          </w:p>
          <w:p w14:paraId="2C8CCE98" w14:textId="3A4BDA05" w:rsidR="00362234" w:rsidRPr="008E46CB" w:rsidRDefault="00362234" w:rsidP="00670CAE">
            <w:pPr>
              <w:spacing w:line="240" w:lineRule="exact"/>
              <w:ind w:left="399" w:right="176" w:hangingChars="200" w:hanging="399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2.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筋道を立て他者が理解しやすい文章になっている。</w:t>
            </w:r>
          </w:p>
          <w:p w14:paraId="30DE57F7" w14:textId="1E73D31A" w:rsidR="00362234" w:rsidRPr="008E46CB" w:rsidRDefault="00362234" w:rsidP="00670CAE">
            <w:pPr>
              <w:spacing w:line="240" w:lineRule="exact"/>
              <w:ind w:left="399" w:right="176" w:hangingChars="200" w:hanging="399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3.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論旨が一貫している。</w:t>
            </w:r>
          </w:p>
          <w:p w14:paraId="5CE161CA" w14:textId="6C9DE8C7" w:rsidR="00362234" w:rsidRPr="008E46CB" w:rsidRDefault="00362234" w:rsidP="00670CAE">
            <w:pPr>
              <w:spacing w:line="240" w:lineRule="exact"/>
              <w:ind w:left="399" w:right="176" w:hangingChars="200" w:hanging="399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4.自分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の立場（職位）から自施設の課題とその対策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を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具体的に述べてい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る。</w:t>
            </w:r>
          </w:p>
          <w:p w14:paraId="4D717207" w14:textId="7E624E3E" w:rsidR="00362234" w:rsidRPr="008E46CB" w:rsidRDefault="00362234" w:rsidP="00670CAE">
            <w:pPr>
              <w:spacing w:line="240" w:lineRule="exact"/>
              <w:ind w:left="399" w:right="176" w:hangingChars="200" w:hanging="399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5.具体的な事実や経験に基づき展開し、自分の意見を述べて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いる。</w:t>
            </w:r>
          </w:p>
          <w:p w14:paraId="143042BF" w14:textId="40154184" w:rsidR="00362234" w:rsidRPr="008E46CB" w:rsidRDefault="00362234" w:rsidP="00670CAE">
            <w:pPr>
              <w:spacing w:line="240" w:lineRule="exact"/>
              <w:ind w:left="399" w:right="176" w:hangingChars="200" w:hanging="399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6.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記述に倫理的配慮がある。</w:t>
            </w:r>
          </w:p>
        </w:tc>
      </w:tr>
      <w:tr w:rsidR="00362234" w:rsidRPr="008E46CB" w14:paraId="6592F30E" w14:textId="77777777" w:rsidTr="008E46CB">
        <w:tc>
          <w:tcPr>
            <w:tcW w:w="1134" w:type="dxa"/>
          </w:tcPr>
          <w:p w14:paraId="7A70589C" w14:textId="77777777" w:rsidR="00362234" w:rsidRPr="008E46CB" w:rsidRDefault="00362234" w:rsidP="00670CA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文章構成</w:t>
            </w:r>
          </w:p>
        </w:tc>
        <w:tc>
          <w:tcPr>
            <w:tcW w:w="7513" w:type="dxa"/>
          </w:tcPr>
          <w:p w14:paraId="43043F8C" w14:textId="5824F0AE" w:rsidR="00362234" w:rsidRPr="008E46CB" w:rsidRDefault="00362234" w:rsidP="00670CAE">
            <w:pPr>
              <w:spacing w:line="240" w:lineRule="exact"/>
              <w:ind w:right="1116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1.</w:t>
            </w:r>
            <w:r w:rsidR="005F3824">
              <w:rPr>
                <w:rFonts w:asciiTheme="minorHAnsi" w:eastAsiaTheme="minorHAnsi" w:hAnsiTheme="minorHAnsi" w:hint="eastAsia"/>
                <w:sz w:val="22"/>
                <w:szCs w:val="22"/>
              </w:rPr>
              <w:t>段落構成は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序論・本論・結論になっている。</w:t>
            </w:r>
          </w:p>
          <w:p w14:paraId="1506C6D6" w14:textId="444453BF" w:rsidR="00362234" w:rsidRPr="008E46CB" w:rsidRDefault="00362234" w:rsidP="00670CAE">
            <w:pPr>
              <w:spacing w:line="240" w:lineRule="exact"/>
              <w:ind w:right="1116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2.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適切な言葉・表現を用いている。</w:t>
            </w:r>
          </w:p>
          <w:p w14:paraId="4006C593" w14:textId="73BC9C28" w:rsidR="00362234" w:rsidRPr="008E46CB" w:rsidRDefault="00362234" w:rsidP="00670CAE">
            <w:pPr>
              <w:spacing w:line="240" w:lineRule="exact"/>
              <w:ind w:right="1116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3.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規定に沿って記述</w:t>
            </w: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し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ている。</w:t>
            </w:r>
          </w:p>
          <w:p w14:paraId="5ED67D54" w14:textId="2ACA402D" w:rsidR="00362234" w:rsidRPr="008E46CB" w:rsidRDefault="00362234" w:rsidP="00670CAE">
            <w:pPr>
              <w:spacing w:line="240" w:lineRule="exact"/>
              <w:ind w:right="1116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sz w:val="22"/>
                <w:szCs w:val="22"/>
              </w:rPr>
              <w:t>4.</w:t>
            </w:r>
            <w:r w:rsidRPr="008E46CB">
              <w:rPr>
                <w:rFonts w:asciiTheme="minorHAnsi" w:eastAsiaTheme="minorHAnsi" w:hAnsiTheme="minorHAnsi" w:hint="eastAsia"/>
                <w:sz w:val="22"/>
                <w:szCs w:val="22"/>
              </w:rPr>
              <w:t>文法上の誤りがない。</w:t>
            </w:r>
            <w:r w:rsidRPr="008E46CB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0AB31B4" w14:textId="77777777" w:rsidR="002B497B" w:rsidRPr="008E46CB" w:rsidRDefault="002B497B">
      <w:pPr>
        <w:rPr>
          <w:rFonts w:asciiTheme="minorHAnsi" w:eastAsiaTheme="minorHAnsi" w:hAnsiTheme="minorHAnsi"/>
        </w:rPr>
      </w:pPr>
    </w:p>
    <w:sectPr w:rsidR="002B497B" w:rsidRPr="008E46CB" w:rsidSect="008E46CB">
      <w:pgSz w:w="11906" w:h="16838" w:code="9"/>
      <w:pgMar w:top="1440" w:right="1080" w:bottom="1440" w:left="1080" w:header="851" w:footer="992" w:gutter="0"/>
      <w:cols w:space="425"/>
      <w:docGrid w:type="linesAndChars" w:linePitch="287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9F8B" w14:textId="77777777" w:rsidR="003F5B76" w:rsidRDefault="003F5B76" w:rsidP="00904B82">
      <w:pPr>
        <w:spacing w:line="240" w:lineRule="auto"/>
      </w:pPr>
      <w:r>
        <w:separator/>
      </w:r>
    </w:p>
  </w:endnote>
  <w:endnote w:type="continuationSeparator" w:id="0">
    <w:p w14:paraId="60EF2FB2" w14:textId="77777777" w:rsidR="003F5B76" w:rsidRDefault="003F5B76" w:rsidP="0090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390C" w14:textId="77777777" w:rsidR="003F5B76" w:rsidRDefault="003F5B76" w:rsidP="00904B82">
      <w:pPr>
        <w:spacing w:line="240" w:lineRule="auto"/>
      </w:pPr>
      <w:r>
        <w:separator/>
      </w:r>
    </w:p>
  </w:footnote>
  <w:footnote w:type="continuationSeparator" w:id="0">
    <w:p w14:paraId="4DB47FEA" w14:textId="77777777" w:rsidR="003F5B76" w:rsidRDefault="003F5B76" w:rsidP="00904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32A8"/>
    <w:multiLevelType w:val="hybridMultilevel"/>
    <w:tmpl w:val="4CE8C1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94A3E"/>
    <w:multiLevelType w:val="hybridMultilevel"/>
    <w:tmpl w:val="F84E78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51"/>
    <w:rsid w:val="0000172C"/>
    <w:rsid w:val="00084D8F"/>
    <w:rsid w:val="0014658C"/>
    <w:rsid w:val="00173E65"/>
    <w:rsid w:val="001D1F34"/>
    <w:rsid w:val="002B497B"/>
    <w:rsid w:val="003460AA"/>
    <w:rsid w:val="00362234"/>
    <w:rsid w:val="003B5182"/>
    <w:rsid w:val="003F05DE"/>
    <w:rsid w:val="003F5B76"/>
    <w:rsid w:val="00454451"/>
    <w:rsid w:val="005F3824"/>
    <w:rsid w:val="0070041F"/>
    <w:rsid w:val="007F6B27"/>
    <w:rsid w:val="008515A9"/>
    <w:rsid w:val="00897D14"/>
    <w:rsid w:val="008E46CB"/>
    <w:rsid w:val="00904B82"/>
    <w:rsid w:val="00A0205D"/>
    <w:rsid w:val="00A14C9C"/>
    <w:rsid w:val="00A4495D"/>
    <w:rsid w:val="00A6480F"/>
    <w:rsid w:val="00AC084D"/>
    <w:rsid w:val="00C90D0F"/>
    <w:rsid w:val="00CC7155"/>
    <w:rsid w:val="00CE7043"/>
    <w:rsid w:val="00DA2F6E"/>
    <w:rsid w:val="00E27447"/>
    <w:rsid w:val="00ED50DF"/>
    <w:rsid w:val="00F9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837196"/>
  <w15:chartTrackingRefBased/>
  <w15:docId w15:val="{7F8D0C09-3D8E-4C3A-8714-32AFB4F0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51"/>
    <w:pPr>
      <w:spacing w:line="0" w:lineRule="atLeast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41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4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B8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04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B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 眞理</dc:creator>
  <cp:keywords/>
  <dc:description/>
  <cp:lastModifiedBy>藤森 眞理</cp:lastModifiedBy>
  <cp:revision>2</cp:revision>
  <cp:lastPrinted>2019-12-13T09:37:00Z</cp:lastPrinted>
  <dcterms:created xsi:type="dcterms:W3CDTF">2019-12-13T09:37:00Z</dcterms:created>
  <dcterms:modified xsi:type="dcterms:W3CDTF">2019-12-13T09:37:00Z</dcterms:modified>
</cp:coreProperties>
</file>